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me permets de vous relancer concernant votre commande passée il y a quelques semaines. Je voulais m'assurer que tout se passait bien et que vous êtes satisfait de votre achat. Si vous avez besoin de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Dans l'attente de votre réponse, je vous remercie de votre confiance et vous souhaite une excellente journée.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obtenir un paiement rapide tout en préservant la relation commerciale.</dc:description>
  <dc:subject>Modèle de lettre personnalisée</dc:subject>
  <cp:keywords>lettre relance client</cp:keywords>
  <cp:category/>
  <cp:lastModifiedBy/>
  <dcterms:created xsi:type="dcterms:W3CDTF">2026-10-05T14:33:50+02:00</dcterms:created>
  <dcterms:modified xsi:type="dcterms:W3CDTF">2026-10-05T14:33:50+02:00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