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Règlement amiable</w:t>
      </w:r>
    </w:p>
    <w:p>
      <w:pPr>
        <w:pStyle w:val="contentStyle"/>
      </w:pPr>
      <w:r>
        <w:rPr>
          <w:rStyle w:val="contentFont"/>
        </w:rPr>
        <w:t xml:space="preserve">Objet : Proposition de règlement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afin de vous proposer un règlement amiable concernant le différend qui nous oppose depuis le [date].</w:t>
      </w:r>
    </w:p>
    <w:p>
      <w:pPr>
        <w:pStyle w:val="contentStyle"/>
      </w:pPr>
      <w:r>
        <w:rPr>
          <w:rStyle w:val="contentFont"/>
        </w:rPr>
        <w:t xml:space="preserve">Pour rappel des faits, [décrire brièvement la situation : nature du litige, montant en cause, circonstances]. Malgré mes précédentes relances en date du [date] et du [date], aucune solution satisfaisante n'a pu être trouvée à ce jour. Afin d'éviter une procédure judiciaire longue et coûteuse pour chacune des parties, je souhaite privilégier une résolution amiable de ce litige.</w:t>
      </w:r>
    </w:p>
    <w:p>
      <w:pPr>
        <w:pStyle w:val="contentStyle"/>
      </w:pPr>
      <w:r>
        <w:rPr>
          <w:rStyle w:val="contentFont"/>
        </w:rPr>
        <w:t xml:space="preserve">Dans cet esprit de conciliation, je vous propose les modalités suivantes : [préciser votre proposition : montant, échéancier de paiement, conditions particulières, délais]. Cette proposition me semble équitable et conforme aux intérêts de chacun. Je reste naturellement ouvert à toute contre-proposition de votre part, dans la mesure où celle-ci demeure raisonnable et permet de solder définitivement ce différend.</w:t>
      </w:r>
    </w:p>
    <w:p>
      <w:pPr>
        <w:pStyle w:val="contentStyle"/>
      </w:pPr>
      <w:r>
        <w:rPr>
          <w:rStyle w:val="contentFont"/>
        </w:rPr>
        <w:t xml:space="preserve">Je vous invite à me faire part de votre position dans un délai de [nombre] jours à compter de la réception de ce courrier. En cas d'accord, je m'engage à établir un protocole transactionnel formalisant les termes de notre arrangement, lequel mettra fin à tout litige entre nous. À défaut de réponse ou en cas de refus de votre part, je me verrai contraint, à mon grand regret, d'engager les démarches contentieuses nécessaires à la défense de mes droits.</w:t>
      </w:r>
    </w:p>
    <w:p>
      <w:pPr>
        <w:pStyle w:val="contentStyle"/>
      </w:pPr>
      <w:r>
        <w:rPr>
          <w:rStyle w:val="contentFont"/>
        </w:rPr>
        <w:t xml:space="preserve">Je demeure convaincu qu'un arrangement amiable constitue la meilleure issue pour nos deux parties et vous remercie par avance de l'attention que vous porterez à cette proposition.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Règlement amiable</dc:title>
  <dc:description>Trouvez un modèle de lettre clair et convaincant pour résoudre un litige à l’amiable rapidement et efficacement, sans procédure judiciaire.</dc:description>
  <dc:subject>Modèle de lettre personnalisée</dc:subject>
  <cp:keywords>lettre règlement amiable</cp:keywords>
  <cp:category/>
  <cp:lastModifiedBy/>
  <dcterms:created xsi:type="dcterms:W3CDTF">2026-02-25T04:49:56+01:00</dcterms:created>
  <dcterms:modified xsi:type="dcterms:W3CDTF">2026-02-25T04:49:56+01:00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