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immobilière</w:t>
      </w:r>
    </w:p>
    <w:p>
      <w:pPr>
        <w:pStyle w:val="contentStyle"/>
      </w:pPr>
      <w:r>
        <w:rPr>
          <w:rStyle w:val="contentFont"/>
        </w:rPr>
        <w:t xml:space="preserve">Objet : Intérêt pour l’acquisition de votre propriété</w:t>
      </w:r>
    </w:p>
    <w:p>
      <w:pPr>
        <w:pStyle w:val="contentStyle"/>
      </w:pPr>
      <w:r>
        <w:rPr>
          <w:rStyle w:val="contentFont"/>
        </w:rPr>
        <w:t xml:space="preserve">Madame, Monsieur,</w:t>
      </w:r>
    </w:p>
    <w:p>
      <w:pPr>
        <w:pStyle w:val="contentStyle"/>
      </w:pPr>
      <w:r>
        <w:rPr>
          <w:rStyle w:val="contentFont"/>
        </w:rPr>
        <w:t xml:space="preserve">Je me permets de vous adresser la présente dans le cadre d’une démarche de recherche de bien immobilier, afin de vous faire part de mon intérêt pour le bien que vous possédez situé à [adresse du bien concerné].</w:t>
      </w:r>
    </w:p>
    <w:p>
      <w:pPr>
        <w:pStyle w:val="contentStyle"/>
      </w:pPr>
      <w:r>
        <w:rPr>
          <w:rStyle w:val="contentFont"/>
        </w:rPr>
        <w:t xml:space="preserve">Exerçant en tant que [profession : agent immobilier / investisseur / particulier], je recherche actuellement des opportunités d’acquisition dans votre secteur. Votre propriété répondant aux critères que je privilégie, je souhaite vous soumettre une proposition en ce sens.</w:t>
      </w:r>
    </w:p>
    <w:p>
      <w:pPr>
        <w:pStyle w:val="contentStyle"/>
      </w:pPr>
      <w:r>
        <w:rPr>
          <w:rStyle w:val="contentFont"/>
        </w:rPr>
        <w:t xml:space="preserve">Je tiens à vous garantir que cette prise de contact s’inscrit pleinement dans les dispositions prévues par l’article L.223-1 du Code de la consommation, concernant le droit d’opposition au démarchage téléphonique. Ainsi, sans manifestation claire de votre part, je ne donnerai pas suite à cette démarche, sauf autorisation expresse.</w:t>
      </w:r>
    </w:p>
    <w:p>
      <w:pPr>
        <w:pStyle w:val="contentStyle"/>
      </w:pPr>
      <w:r>
        <w:rPr>
          <w:rStyle w:val="contentFont"/>
        </w:rPr>
        <w:t xml:space="preserve">Si vous envisagez de vendre votre bien à court ou moyen terme, je serais heureux d’échanger avec vous afin de vous exposer plus en détail mon projet. Je m’engage à respecter votre tranquillité et à faire preuve de professionnalisme et de discrétion tout au long de nos éventuelles discussions.</w:t>
      </w:r>
    </w:p>
    <w:p>
      <w:pPr>
        <w:pStyle w:val="contentStyle"/>
      </w:pPr>
      <w:r>
        <w:rPr>
          <w:rStyle w:val="contentFont"/>
        </w:rPr>
        <w:t xml:space="preserve">Je reste naturellement à votre disposition pour toute précision supplémentaire ou pour convenir d’un rendez-vous si vous le souhaitez.</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[Le cas échéant : numéro de carte professionnelle ou SIREN]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immobilière</dc:title>
  <dc:description>Trouvez un modèle efficace de lettre de prospection immobilière pour capter l’attention de vos futurs vendeurs ou acheteurs dès le premier contact.</dc:description>
  <dc:subject>Modèle de lettre personnalisée</dc:subject>
  <cp:keywords>lettre prospection immobilière</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