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 propriétaire et le locataire</w:t>
      </w:r>
    </w:p>
    <w:p>
      <w:pPr>
        <w:pStyle w:val="contentStyle"/>
      </w:pPr>
      <w:r>
        <w:rPr>
          <w:rStyle w:val="contentFont"/>
        </w:rPr>
        <w:t xml:space="preserve">Objet : Notification du propriétaire au locataire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ma qualité de propriétaire du bien immobilier sis au [adresse complète du bien], que vous occupez conformément au contrat de bail signé le [date de signature du bail], je me permets de vous adresser ce courrier.</w:t>
      </w:r>
    </w:p>
    <w:p>
      <w:pPr>
        <w:pStyle w:val="contentStyle"/>
      </w:pPr>
      <w:r>
        <w:rPr>
          <w:rStyle w:val="contentFont"/>
        </w:rPr>
        <w:t xml:space="preserve">Je souhaite porter à votre connaissance [préciser l'objet : arriérés de loyer, détériorations observées, manquements au règlement de copropriété, travaux envisagés, demande de visite du bien, etc.]. En application de la loi n° 89-462 du 6 juillet 1989 tendant à améliorer les rapports locatifs ainsi que des stipulations de notre contrat de location, je tiens à vous rappeler vos engagements en qualité de locataire, à savoir [mentionner les obligations concernées : règlement du loyer et des charges aux échéances prévues, entretien régulier du logement, usage paisible des lieux, etc.].</w:t>
      </w:r>
    </w:p>
    <w:p>
      <w:pPr>
        <w:pStyle w:val="contentStyle"/>
      </w:pPr>
      <w:r>
        <w:rPr>
          <w:rStyle w:val="contentFont"/>
        </w:rPr>
        <w:t xml:space="preserve">En conséquence, je vous invite à [préciser la demande : régulariser votre situation sans délai, effectuer les réparations requises, me joindre pour fixer un rendez-vous, prendre les mesures adéquates, etc.]. Sans retour ou action correctrice de votre part sous [nombre de jours] jours, je serai dans l'obligation d'engager les démarches nécessaires pour préserver mes intérêts, conformément aux dispositions légales et contractuelles en vigueur.</w:t>
      </w:r>
    </w:p>
    <w:p>
      <w:pPr>
        <w:pStyle w:val="contentStyle"/>
      </w:pPr>
      <w:r>
        <w:rPr>
          <w:rStyle w:val="contentFont"/>
        </w:rPr>
        <w:t xml:space="preserve">Je demeure disponible pour tout échange relatif à cette situation. Vous pouvez me contacter au [numéro de téléphone] ou à l'adresse postale mentionnée.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 du propriétaire]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 propriétaire et le locataire</dc:title>
  <dc:description>Modèle de lettre clair et efficace pour faciliter la communication entre propriétaire et locataire dans toutes les situations courantes.</dc:description>
  <dc:subject>Modèle de lettre personnalisée</dc:subject>
  <cp:keywords>lettre propriétaire locataire</cp:keywords>
  <cp:category/>
  <cp:lastModifiedBy/>
  <dcterms:created xsi:type="dcterms:W3CDTF">2026-02-25T04:52:25+01:00</dcterms:created>
  <dcterms:modified xsi:type="dcterms:W3CDTF">2026-02-25T04:52:25+01:00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