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lettre en ma qualité de propriétaire du logement situé au [adresse complète du bien], que vous occupez en vertu du bail d'habitation signé le [date de signature du bail].</w:t>
      </w:r>
    </w:p>
    <w:p>
      <w:pPr>
        <w:pStyle w:val="contentStyle"/>
      </w:pPr>
      <w:r>
        <w:rPr>
          <w:rStyle w:val="contentFont"/>
        </w:rPr>
        <w:t xml:space="preserve">Je souhaite attirer votre attention sur [préciser l'objet : impayés de loyer, dégradations constatées, non-respect du règlement de copropriété, travaux à prévoir, visite du logement, etc.]. Conformément aux dispositions de la loi n° 89-462 du 6 juillet 1989 tendant à améliorer les rapports locatifs et aux clauses contractuelles de notre bail, je vous rappelle vos obligations en tant que locataire, notamment [mentionner les obligations concernées : paiement du loyer et des charges aux termes convenus, entretien courant du logement, jouissance paisible des lieux, etc.].</w:t>
      </w:r>
    </w:p>
    <w:p>
      <w:pPr>
        <w:pStyle w:val="contentStyle"/>
      </w:pPr>
      <w:r>
        <w:rPr>
          <w:rStyle w:val="contentFont"/>
        </w:rPr>
        <w:t xml:space="preserve">Je vous demande donc de bien vouloir [préciser la demande : régulariser votre situation dans les meilleurs délais, procéder aux réparations nécessaires, me contacter pour convenir d'un rendez-vous, prendre les dispositions appropriées, etc.]. À défaut de réponse ou de régularisation de votre part dans un délai de [nombre de jours], je me verrais contraint(e) de prendre les mesures qui s'imposent pour faire valoir mes droits,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ou clarification concernant cette situation et vous prie de me contacter au [numéro de téléphone] ou par courrier à l'adresse indiquée ci-dessus.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