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professionnelle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faire part de [raison de la lettre]. J'ai été très impressionné par votre entreprise et j'aimerais savoir si vous avez besoin de mes services pour [type de services offerts]. Je suis convaincu que mes compétences et mon expérience pourraient être bénéfiques pour votre entreprise et je serais ravi de discuter de cette opportunité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professionnelle</dc:title>
  <dc:description>Découvrez un modèle de lettre professionnelle clair et percutant pour communiquer efficacement dans un cadre formel ou en entreprise.</dc:description>
  <dc:subject>Modèle de lettre personnalisée</dc:subject>
  <cp:keywords>lettre professionnelle</cp:keywords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