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sincèrement pour votre achat récent. Nous sommes ravis que vous ayez choisi notre entreprise pour répondre à vos besoins et espérons que vous apprécierez votre nouveau produit.</w:t>
      </w:r>
    </w:p>
    <w:p>
      <w:pPr>
        <w:pStyle w:val="contentStyle"/>
      </w:pPr>
      <w:r>
        <w:rPr>
          <w:rStyle w:val="contentFont"/>
        </w:rPr>
        <w:t xml:space="preserve">Nous sommes engagés à offrir une expérience de qualité à chaque client et nous sommes impatients de savoir comment vous avez apprécié votre expérience d'achat. Si vous avez des commentaires ou des suggestions, n'hésitez pas à nous les faire parvenir.</w:t>
      </w:r>
    </w:p>
    <w:p>
      <w:pPr>
        <w:pStyle w:val="contentStyle"/>
      </w:pPr>
      <w:r>
        <w:rPr>
          <w:rStyle w:val="contentFont"/>
        </w:rPr>
        <w:t xml:space="preserve">Encore une fois, merci pour votre achat et pour votre confiance en notre entreprise. Nous espérons avoir de nouveau l'opportunité de vous servir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2026-08-20T06:57:31+02:00</dcterms:created>
  <dcterms:modified xsi:type="dcterms:W3CDTF">2026-08-20T06:57:31+02:00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