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confiance en notre entreprise. Nous sommes ravis de vous avoir comme client et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 et nous ferons tout notre possible pour résoudre rapidement tout problème.</w:t>
      </w:r>
    </w:p>
    <w:p>
      <w:pPr>
        <w:pStyle w:val="contentStyle"/>
      </w:pPr>
      <w:r>
        <w:rPr>
          <w:rStyle w:val="contentFont"/>
        </w:rPr>
        <w:t xml:space="preserve">Encore une fois, merci pour votre soutien et pour avoir choisi notre entreprise. Nous espérons avoir de nouveau l'opportunité de vous servir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2026-07-06T02:35:16+02:00</dcterms:created>
  <dcterms:modified xsi:type="dcterms:W3CDTF">2026-07-06T02:35:16+02:00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