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Paiement d'une facture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juste vous dire un grand merci pour votre paiement de [montant] reçu le [date]. C'est vraiment apprécié et cela nous permet de continuer à travailler ensemble de manière efficace.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Je vous remercie encore une fois pour votre coopération et j'espère que tout se passe bien de votre côté.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Paiement d'une facture client</dc:title>
  <dc:description>Modèle de lettre clair et professionnel pour demander le paiement d'une facture client en retard. Idéal pour relancer efficacement vos débiteurs.</dc:description>
  <dc:subject>Modèle de lettre personnalisée</dc:subject>
  <cp:keywords>lettre paiement facture client</cp:keywords>
  <cp:category/>
  <cp:lastModifiedBy/>
  <dcterms:created xsi:type="dcterms:W3CDTF">2026-10-04T03:11:28+02:00</dcterms:created>
  <dcterms:modified xsi:type="dcterms:W3CDTF">2026-10-04T03:11:28+02:00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