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mon amour</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Je prends le temps aujourd’hui de te livrer ces mots, parce que ce que je ressens pour toi mérite d’être écrit. Il y a des émotions que les gestes peinent à exprimer, alors je laisse à mes mots le soin de traduire ce que mon cœur veut te dire.</w:t>
      </w:r>
    </w:p>
    <w:p>
      <w:pPr>
        <w:pStyle w:val="contentStyle"/>
      </w:pPr>
      <w:r>
        <w:rPr>
          <w:rStyle w:val="contentFont"/>
        </w:rPr>
        <w:t xml:space="preserve">Depuis que tu as croisé mon chemin, ma vie s’est illuminée de mille couleurs. Ton rire éclaire mes journées, ta voix rassure mes pensées, et ta présence rend chaque moment plus précieux. Aimer n’est pas toujours facile, mais avec toi, cela semble naturel, comme une évidence. Tu es mon pilier, mon abri, celui ou celle vers qui je me tourne sans même y réfléchir.</w:t>
      </w:r>
    </w:p>
    <w:p>
      <w:pPr>
        <w:pStyle w:val="contentStyle"/>
      </w:pPr>
      <w:r>
        <w:rPr>
          <w:rStyle w:val="contentFont"/>
        </w:rPr>
        <w:t xml:space="preserve">Il y a tant de choses que j’aimerais te dire, mais parfois les mots se bousculent ou me manquent. Alors que cette lettre soit le reflet fidèle de mon amour sincère. Je t’aime avec tendresse, avec honnêteté, et avec cette profondeur que seuls les cœurs vrais peuvent ressentir.</w:t>
      </w:r>
    </w:p>
    <w:p>
      <w:pPr>
        <w:pStyle w:val="contentStyle"/>
      </w:pPr>
      <w:r>
        <w:rPr>
          <w:rStyle w:val="contentFont"/>
        </w:rPr>
        <w:t xml:space="preserve">J’ai tant d’admiration pour ta force, ton écoute attentive, ta patience infinie. Tu sais illuminer mes journées les plus sombres d’un simple sourire. J’aime la façon dont tu me regardes, comme si j’étais quelqu’un d’unique à tes yeux. À mes yeux, tu l’es, sans l’ombre d’un doute.</w:t>
      </w:r>
    </w:p>
    <w:p>
      <w:pPr>
        <w:pStyle w:val="contentStyle"/>
      </w:pPr>
      <w:r>
        <w:rPr>
          <w:rStyle w:val="contentFont"/>
        </w:rPr>
        <w:t xml:space="preserve">Oui, la vie n’est pas exempte de difficultés. Il y aura des désaccords, des moments de silence, des routes sinueuses peut-être. Mais je veux affronter tout cela à tes côtés, main dans la main. Car je crois fermement en ce lien qui nous unit, en la force de notre relation, en cette complicité que nous construisons jour après jour.</w:t>
      </w:r>
    </w:p>
    <w:p>
      <w:pPr>
        <w:pStyle w:val="contentStyle"/>
      </w:pPr>
      <w:r>
        <w:rPr>
          <w:rStyle w:val="contentFont"/>
        </w:rPr>
        <w:t xml:space="preserve">Je ne te ferai pas de promesses vaines, car l’amour ne se prouve pas par des paroles en l’air, mais par des gestes sincères au quotidien. Ce que je peux te garantir, c’est ma présence fidèle à tes côtés, mon écoute, mon soutien, et cet amour inconditionnel que j’ai pour toi.</w:t>
      </w:r>
    </w:p>
    <w:p>
      <w:pPr>
        <w:pStyle w:val="contentStyle"/>
      </w:pPr>
      <w:r>
        <w:rPr>
          <w:rStyle w:val="contentFont"/>
        </w:rPr>
        <w:t xml:space="preserve">Merci pour ce que tu es, pour ton amour, pour la confiance que tu me donnes. Merci pour chaque instant vécu ensemble, pour chaque regard complice, chaque silence partagé. Tu es sans conteste la plus belle chose qui me soit arrivée, et je savoure chaque moment passé près de toi.</w:t>
      </w:r>
    </w:p>
    <w:p>
      <w:pPr>
        <w:pStyle w:val="contentStyle"/>
      </w:pPr>
      <w:r>
        <w:rPr>
          <w:rStyle w:val="contentFont"/>
        </w:rPr>
        <w:t xml:space="preserve">Je t’aime, profondément, sincèrement, un peu plus chaque jour qui passe.</w:t>
      </w:r>
    </w:p>
    <w:p>
      <w:pPr>
        <w:pStyle w:val="contentStyle"/>
      </w:pPr>
      <w:r>
        <w:rPr>
          <w:rStyle w:val="contentFont"/>
        </w:rPr>
        <w:t xml:space="preserve">Toujours à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mon amour</dc:title>
  <dc:description>Exprimez vos sentiments avec une lettre d'amour émouvante grâce à notre modèle touchant, idéal pour déclarer ou raviver votre flamme.</dc:description>
  <dc:subject>Modèle de lettre personnalisée</dc:subject>
  <cp:keywords>lettre mon amour</cp:keywords>
  <cp:category/>
  <cp:lastModifiedBy/>
  <dcterms:created xsi:type="dcterms:W3CDTF">2026-05-26T12:38:36+02:00</dcterms:created>
  <dcterms:modified xsi:type="dcterms:W3CDTF">2026-05-26T12:38:36+02:00</dcterms:modified>
</cp:coreProperties>
</file>

<file path=docProps/custom.xml><?xml version="1.0" encoding="utf-8"?>
<Properties xmlns="http://schemas.openxmlformats.org/officeDocument/2006/custom-properties" xmlns:vt="http://schemas.openxmlformats.org/officeDocument/2006/docPropsVTypes"/>
</file>