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Je vous adresse la présente mise en demeure relative à [préciser la nature du litige : impayé d'une facture, défaut de restitution d'un bien, inexécution d'une prestation, violation contractuelle, etc.].</w:t>
      </w:r>
    </w:p>
    <w:p>
      <w:pPr>
        <w:pStyle w:val="contentStyle"/>
      </w:pPr>
      <w:r>
        <w:rPr>
          <w:rStyle w:val="contentFont"/>
        </w:rPr>
        <w:t xml:space="preserve">Pour rappel, nous avons établi [un contrat / un accord / une transaction] en date du [date], concernant [décrire brièvement l'objet du contrat ou de l'accord]. Conformément aux clauses convenues, vous vous êtes obligé(e) à [préciser l'obligation contractuelle : verser la somme de [montant] euros, livrer le bien, réaliser les travaux, etc.] avant le [date limite d'exécution].</w:t>
      </w:r>
    </w:p>
    <w:p>
      <w:pPr>
        <w:pStyle w:val="contentStyle"/>
      </w:pPr>
      <w:r>
        <w:rPr>
          <w:rStyle w:val="contentFont"/>
        </w:rPr>
        <w:t xml:space="preserve">À ce jour, bien que le délai soit expiré et malgré mes relances successives [préciser le cas échéant : lettre du [date], contact téléphonique du [date], message électronique du [date]], vos obligations demeurent inexécutées. Ce manquement grave à vos engagements contractuels me cause un préjudice avéré [préciser si possible la nature du préjudice].</w:t>
      </w:r>
    </w:p>
    <w:p>
      <w:pPr>
        <w:pStyle w:val="contentStyle"/>
      </w:pPr>
      <w:r>
        <w:rPr>
          <w:rStyle w:val="contentFont"/>
        </w:rPr>
        <w:t xml:space="preserve">Par conséquent, je vous somme officiellement de [préciser l'action attendue : régler la somme de [montant] euros, rendre le bien, finaliser les travaux selon le devis établi, etc.] sous un délai de [préciser le délai : 8 jours, 15 jours] suivant réception du présent courrier.</w:t>
      </w:r>
    </w:p>
    <w:p>
      <w:pPr>
        <w:pStyle w:val="contentStyle"/>
      </w:pPr>
      <w:r>
        <w:rPr>
          <w:rStyle w:val="contentFont"/>
        </w:rPr>
        <w:t xml:space="preserve">À défaut de régularisation dans ce délai, je serai dans l'obligation d'entamer les démarches judiciaires nécessaires pour défendre mes intérêts, sans nouvelle mise en garde. Les frais et intérêts de retard resteront à votre charge, selon les dispositions légales et contractuelles en vigueur.</w:t>
      </w:r>
    </w:p>
    <w:p>
      <w:pPr>
        <w:pStyle w:val="contentStyle"/>
      </w:pPr>
      <w:r>
        <w:rPr>
          <w:rStyle w:val="contentFont"/>
        </w:rPr>
        <w:t xml:space="preserve">Je demeure toutefois disponible pour rechercher un règlement amiable et vous encourage à me joindre rapidement.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2026-02-25T04:51:50+01:00</dcterms:created>
  <dcterms:modified xsi:type="dcterms:W3CDTF">2026-02-25T04:51:50+01:00</dcterms:modified>
</cp:coreProperties>
</file>

<file path=docProps/custom.xml><?xml version="1.0" encoding="utf-8"?>
<Properties xmlns="http://schemas.openxmlformats.org/officeDocument/2006/custom-properties" xmlns:vt="http://schemas.openxmlformats.org/officeDocument/2006/docPropsVTypes"/>
</file>