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[préciser la nature du litige : non-paiement d'une facture, non-restitution d'un bien, non-exécution d'une prestation, manquement contractuel, etc.].</w:t>
      </w:r>
    </w:p>
    <w:p>
      <w:pPr>
        <w:pStyle w:val="contentStyle"/>
      </w:pPr>
      <w:r>
        <w:rPr>
          <w:rStyle w:val="contentFont"/>
        </w:rPr>
        <w:t xml:space="preserve">En effet, le [date], nous avons conclu [un contrat / un accord / une transaction] portant sur [décrire brièvement l'objet du contrat ou de l'accord]. Selon les termes convenus, vous vous êtes engagé(e) à [préciser l'obligation contractuelle : régler la somme de [montant] euros, livrer le bien, effectuer les travaux, etc.] au plus tard le [date limite d'exécution].</w:t>
      </w:r>
    </w:p>
    <w:p>
      <w:pPr>
        <w:pStyle w:val="contentStyle"/>
      </w:pPr>
      <w:r>
        <w:rPr>
          <w:rStyle w:val="contentFont"/>
        </w:rPr>
        <w:t xml:space="preserve">Or, à ce jour, malgré l'échéance dépassée et mes relances [préciser le cas échéant : courrier du [date], appel téléphonique du [date], courriel du [date]], vous n'avez toujours pas honoré vos engagements. Cette inexécution constitue un manquement grave à vos obligations contractuelles et me cause un préjudice certain [préciser si possible la nature du préjudice].</w:t>
      </w:r>
    </w:p>
    <w:p>
      <w:pPr>
        <w:pStyle w:val="contentStyle"/>
      </w:pPr>
      <w:r>
        <w:rPr>
          <w:rStyle w:val="contentFont"/>
        </w:rPr>
        <w:t xml:space="preserve">En conséquence, je vous mets formellement en demeure de [préciser l'action attendue : procéder au règlement de la somme de [montant] euros, restituer le bien, achever les travaux conformément au devis, etc.] dans un délai de [préciser le délai : 8 jours, 15 jours] à compter de la réception de la présente lettre.</w:t>
      </w:r>
    </w:p>
    <w:p>
      <w:pPr>
        <w:pStyle w:val="contentStyle"/>
      </w:pPr>
      <w:r>
        <w:rPr>
          <w:rStyle w:val="contentFont"/>
        </w:rPr>
        <w:t xml:space="preserve">Passé ce délai, et en l'absence de régularisation de votre part, je me verrai contraint(e) d'engager toute action judiciaire appropriée pour faire valoir mes droits, sans autre avertissement. Les frais et intérêts de retard seront alors à votre charge, conformément aux dispositions légales et contractuelles en vigueur.</w:t>
      </w:r>
    </w:p>
    <w:p>
      <w:pPr>
        <w:pStyle w:val="contentStyle"/>
      </w:pPr>
      <w:r>
        <w:rPr>
          <w:rStyle w:val="contentFont"/>
        </w:rPr>
        <w:t xml:space="preserve">Je reste néanmoins à votre disposition pour trouver une solution amiable à ce différend et vous invite à me contacter rapidement.</w:t>
      </w:r>
    </w:p>
    <w:p>
      <w:pPr>
        <w:pStyle w:val="contentStyle"/>
      </w:pPr>
      <w:r>
        <w:rPr>
          <w:rStyle w:val="contentFont"/>
        </w:rPr>
        <w:t xml:space="preserve">Dans l'attente de votre réponse et du règlement de cette situation,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2026-07-10T19:51:53+02:00</dcterms:created>
  <dcterms:modified xsi:type="dcterms:W3CDTF">2026-07-10T19:51:53+02:00</dcterms:modified>
</cp:coreProperties>
</file>

<file path=docProps/custom.xml><?xml version="1.0" encoding="utf-8"?>
<Properties xmlns="http://schemas.openxmlformats.org/officeDocument/2006/custom-properties" xmlns:vt="http://schemas.openxmlformats.org/officeDocument/2006/docPropsVTypes"/>
</file>