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Médecin conseil de la CPAM</w:t>
      </w:r>
    </w:p>
    <w:p>
      <w:pPr>
        <w:pStyle w:val="contentStyle"/>
      </w:pPr>
      <w:r>
        <w:rPr>
          <w:rStyle w:val="contentFont"/>
        </w:rPr>
        <w:t xml:space="preserve">Objet : Demande d'examen de ma situation médicale</w:t>
      </w:r>
    </w:p>
    <w:p>
      <w:pPr>
        <w:pStyle w:val="contentStyle"/>
      </w:pPr>
      <w:r>
        <w:rPr>
          <w:rStyle w:val="contentFont"/>
        </w:rPr>
        <w:t xml:space="preserve">Madame, Monsieur le Médecin Conseil,</w:t>
      </w:r>
    </w:p>
    <w:p>
      <w:pPr>
        <w:pStyle w:val="contentStyle"/>
      </w:pPr>
      <w:r>
        <w:rPr>
          <w:rStyle w:val="contentFont"/>
        </w:rPr>
        <w:t xml:space="preserve">Par la présente, je sollicite votre attention concernant mon état de santé actuel. Je suis en arrêt de travail depuis le [date de début d'arrêt] en raison de [nature de la pathologie ou motif médical], conformément au certificat médical établi par mon médecin traitant, le Dr [nom du médecin].</w:t>
      </w:r>
    </w:p>
    <w:p>
      <w:pPr>
        <w:pStyle w:val="contentStyle"/>
      </w:pPr>
      <w:r>
        <w:rPr>
          <w:rStyle w:val="contentFont"/>
        </w:rPr>
        <w:t xml:space="preserve">Mon état de santé requiert des soins adaptés et un suivi médical constant. En dépit des traitements reçus, ma convalescence nécessite un délai plus long qu'initialement envisagé. Selon le Dr [nom du médecin], la prolongation de mon arrêt de travail demeure indispensable pour garantir ma guérison complète et prévenir tout risque de rechute ou d'aggravation.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 examen médical complémentaire que vous estimeriez utile à l'évaluation de ma situation. Je peux également vous transmettre tout document médical additionnel (examens, comptes rendus d'hospitalisation, résultats d'analyses) susceptible d'éclairer votre appréciation.</w:t>
      </w:r>
    </w:p>
    <w:p>
      <w:pPr>
        <w:pStyle w:val="contentStyle"/>
      </w:pPr>
      <w:r>
        <w:rPr>
          <w:rStyle w:val="contentFont"/>
        </w:rPr>
        <w:t xml:space="preserve">Je vous remercie de bien vouloir étudier ma demande avec attention et de considérer les recommandations de mon médecin traitant. Dans l'attente de votre retour, je me tiens prêt(e) à répondre à toute convocation de votre part.</w:t>
      </w:r>
    </w:p>
    <w:p>
      <w:pPr>
        <w:pStyle w:val="contentStyle"/>
      </w:pPr>
      <w:r>
        <w:rPr>
          <w:rStyle w:val="contentFont"/>
        </w:rPr>
        <w:t xml:space="preserve">Je vous prie d'agréer, Madame, Monsieur le Médecin Conseil,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[Numéro de sécurité sociale]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Médecin conseil de la CPAM</dc:title>
  <dc:description>Modèle de lettre clair et convaincant pour s’adresser au médecin conseil de la CPAM dans le cadre d’un arrêt maladie ou d’une demande spécifique.</dc:description>
  <dc:subject>Modèle de lettre personnalisée</dc:subject>
  <cp:keywords>lettre médecin conseil CPAM</cp:keywords>
  <cp:category/>
  <cp:lastModifiedBy/>
  <dcterms:created xsi:type="dcterms:W3CDTF">2026-04-11T09:07:54+02:00</dcterms:created>
  <dcterms:modified xsi:type="dcterms:W3CDTF">2026-04-11T09:07:54+02:00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