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juge</w:t>
      </w:r>
    </w:p>
    <w:p>
      <w:pPr>
        <w:pStyle w:val="contentStyle"/>
      </w:pPr>
      <w:r>
        <w:rPr>
          <w:rStyle w:val="contentFont"/>
        </w:rPr>
        <w:t xml:space="preserve">Objet : Courrier à l'attention de Monsieur/Madame le Juge</w:t>
      </w:r>
    </w:p>
    <w:p>
      <w:pPr>
        <w:pStyle w:val="contentStyle"/>
      </w:pPr>
      <w:r>
        <w:rPr>
          <w:rStyle w:val="contentFont"/>
        </w:rPr>
        <w:t xml:space="preserve">Monsieur le Juge / Madame la Juge,</w:t>
      </w:r>
    </w:p>
    <w:p>
      <w:pPr>
        <w:pStyle w:val="contentStyle"/>
      </w:pPr>
      <w:r>
        <w:rPr>
          <w:rStyle w:val="contentFont"/>
        </w:rPr>
        <w:t xml:space="preserve">Je me permets de vous écrire concernant [préciser la nature de l'affaire : procédure en cours, demande particulière, transmission d'informations complémentaires]. J'interviens en qualité de [votre qualité : partie civile, défendeur, témoin, parent, etc.] dans le dossier [référence du dossier si connue] dont votre juridiction est actuellement saisie.</w:t>
      </w:r>
    </w:p>
    <w:p>
      <w:pPr>
        <w:pStyle w:val="contentStyle"/>
      </w:pPr>
      <w:r>
        <w:rPr>
          <w:rStyle w:val="contentFont"/>
        </w:rPr>
        <w:t xml:space="preserve">Par le présent courrier, je souhaite vous informer de [exposer brièvement l'objet de votre courrier : éléments nouveaux, difficultés rencontrées, demande de report d'audience, transmission de pièces justificatives, etc.]. Je reste naturellement à votre disposition pour vous communiquer toute information complémentaire que vous estimeriez utile à l'instruction de cette affaire.</w:t>
      </w:r>
    </w:p>
    <w:p>
      <w:pPr>
        <w:pStyle w:val="contentStyle"/>
      </w:pPr>
      <w:r>
        <w:rPr>
          <w:rStyle w:val="contentFont"/>
        </w:rPr>
        <w:t xml:space="preserve">Pleinement conscient(e) du respect dû à l'institution judiciaire et de l'importance de votre fonction, je vous saurais gré d'examiner ma requête avec bienveillance. Dans l'attente de votre décision, je m'engage à me conformer à l'ensemble des dispositions que vous jugerez appropriées.</w:t>
      </w:r>
    </w:p>
    <w:p>
      <w:pPr>
        <w:pStyle w:val="contentStyle"/>
      </w:pPr>
      <w:r>
        <w:rPr>
          <w:rStyle w:val="contentFont"/>
        </w:rPr>
        <w:t xml:space="preserve">Je vous prie d'agréer, Monsieur le Juge / Madame la Juge, l'expression de ma haute considération.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juge</dc:title>
  <dc:description>Trouvez un modèle clair et respectueux pour rédiger une lettre efficace à un juge dans le cadre d'une procédure judiciaire ou d'une demande officielle.</dc:description>
  <dc:subject>Modèle de lettre personnalisée</dc:subject>
  <cp:keywords>lettre juge</cp:keywords>
  <cp:category/>
  <cp:lastModifiedBy/>
  <dcterms:created xsi:type="dcterms:W3CDTF">2026-02-25T04:50:30+01:00</dcterms:created>
  <dcterms:modified xsi:type="dcterms:W3CDTF">2026-02-25T04:50:30+01:00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