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juge</w:t>
      </w:r>
    </w:p>
    <w:p>
      <w:pPr>
        <w:pStyle w:val="contentStyle"/>
      </w:pPr>
      <w:r>
        <w:rPr>
          <w:rStyle w:val="contentFont"/>
        </w:rPr>
        <w:t xml:space="preserve">Objet : Courrier à l'attention de Monsieur/Madame le Juge</w:t>
      </w:r>
    </w:p>
    <w:p>
      <w:pPr>
        <w:pStyle w:val="contentStyle"/>
      </w:pPr>
      <w:r>
        <w:rPr>
          <w:rStyle w:val="contentFont"/>
        </w:rPr>
        <w:t xml:space="preserve">Monsieur le Juge / Madame la Juge,</w:t>
      </w:r>
    </w:p>
    <w:p>
      <w:pPr>
        <w:pStyle w:val="contentStyle"/>
      </w:pPr>
      <w:r>
        <w:rPr>
          <w:rStyle w:val="contentFont"/>
        </w:rPr>
        <w:t xml:space="preserve">Je me permets de m'adresser à vous dans le cadre de [préciser la nature de l'affaire : procédure en cours, demande particulière, transmission d'informations complémentaires]. Je suis [votre qualité : partie civile, défendeur, témoin, parent, etc.] dans l'affaire [référence du dossier si connue] actuellement portée devant votre juridiction.</w:t>
      </w:r>
    </w:p>
    <w:p>
      <w:pPr>
        <w:pStyle w:val="contentStyle"/>
      </w:pPr>
      <w:r>
        <w:rPr>
          <w:rStyle w:val="contentFont"/>
        </w:rPr>
        <w:t xml:space="preserve">Par la présente, je souhaite porter à votre connaissance [exposer brièvement l'objet de votre courrier : éléments nouveaux, difficultés rencontrées, demande de report d'audience, transmission de pièces justificatives, etc.]. Je me tiens à votre entière disposition pour vous fournir tout complément d'information que vous jugeriez nécessaire à l'instruction de ce dossier.</w:t>
      </w:r>
    </w:p>
    <w:p>
      <w:pPr>
        <w:pStyle w:val="contentStyle"/>
      </w:pPr>
      <w:r>
        <w:rPr>
          <w:rStyle w:val="contentFont"/>
        </w:rPr>
        <w:t xml:space="preserve">Conscient(e) de l'importance de votre mission et du respect dû à l'institution judiciaire, je vous prie de bien vouloir examiner ma demande avec attention. Je reste dans l'attente de votre décision et m'engage à respecter toutes les dispositions que vous voudrez bien prendre.</w:t>
      </w:r>
    </w:p>
    <w:p>
      <w:pPr>
        <w:pStyle w:val="contentStyle"/>
      </w:pPr>
      <w:r>
        <w:rPr>
          <w:rStyle w:val="contentFont"/>
        </w:rPr>
        <w:t xml:space="preserve">Je vous prie d'agréer, Monsieur le Juge / Madame la Juge, l'expression de ma haute considération.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[Adresse complète]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 [liste des documents joints le cas échéant]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juge</dc:title>
  <dc:description>Trouvez un modèle clair et respectueux pour rédiger une lettre efficace à un juge dans le cadre d'une procédure judiciaire ou d'une demande officielle.</dc:description>
  <dc:subject>Modèle de lettre personnalisée</dc:subject>
  <cp:keywords>lettre juge</cp:keywords>
  <cp:category/>
  <cp:lastModifiedBy/>
  <dcterms:created xsi:type="dcterms:W3CDTF">2026-10-08T23:45:52+02:00</dcterms:created>
  <dcterms:modified xsi:type="dcterms:W3CDTF">2026-10-08T23:45:52+02:00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