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[nature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réunira [description des participants : clients, partenaires, professionnels du secteur] autour de [thématique ou objectif de la rencontre]. Ce sera l'occasion d'échanger sur [sujets abordés] et de découvrir [présentation de produits, services, projets, innovations]. Nous souhaitons profiter de cette rencontre pour renforcer nos relations professionnelles et explorer ensemble de nouvelles opportunités de collaboration.</w:t>
      </w:r>
    </w:p>
    <w:p>
      <w:pPr>
        <w:pStyle w:val="contentStyle"/>
      </w:pPr>
      <w:r>
        <w:rPr>
          <w:rStyle w:val="contentFont"/>
        </w:rPr>
        <w:t xml:space="preserve">Le programme de la journée comprendra [détails du programme : présentations, ateliers, conférences, cocktail]. Votre présence serait un honneur et contribuerait à enrichir les échanges par votre expertise et votre expérience dans le domaine.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 de réponse] par retour de courrier, par courriel à [adresse email] ou par téléphone au [numéro de téléphone]. Pour faciliter l'organisation de cet événement, nous vous saurions gré de nous indiquer si vous serez accompagné et si vous avez des contraintes particulières (alimentaires, accessibilité).</w:t>
      </w:r>
    </w:p>
    <w:p>
      <w:pPr>
        <w:pStyle w:val="contentStyle"/>
      </w:pPr>
      <w:r>
        <w:rPr>
          <w:rStyle w:val="contentFont"/>
        </w:rPr>
        <w:t xml:space="preserve">Dans l'attente de vous compter parmi nous,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Découvrez un modèle clair et efficace pour rédiger une lettre d'invitation professionnelle adaptée à tous vos événements d'affaires.</dc:description>
  <dc:subject>Modèle de lettre personnalisée</dc:subject>
  <cp:keywords>lettre invitation professionnelle</cp:keywords>
  <cp:category/>
  <cp:lastModifiedBy/>
  <dcterms:created xsi:type="dcterms:W3CDTF">2026-05-21T11:36:26+02:00</dcterms:created>
  <dcterms:modified xsi:type="dcterms:W3CDTF">2026-05-21T11:36:26+02:00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