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professionnelle</w:t>
      </w:r>
    </w:p>
    <w:p>
      <w:pPr>
        <w:pStyle w:val="contentStyle"/>
      </w:pPr>
      <w:r>
        <w:rPr>
          <w:rStyle w:val="contentFont"/>
        </w:rPr>
        <w:t xml:space="preserve">Objet : Invitation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inviter à [nature de l'événement] qui se tiendra le [date] à [heure], dans nos locaux situés au [adresse complète].</w:t>
      </w:r>
    </w:p>
    <w:p>
      <w:pPr>
        <w:pStyle w:val="contentStyle"/>
      </w:pPr>
      <w:r>
        <w:rPr>
          <w:rStyle w:val="contentFont"/>
        </w:rPr>
        <w:t xml:space="preserve">Cet événement réunira [description des participants : clients, partenaires, professionnels du secteur] autour de [thématique ou objectif de la rencontre]. Ce sera l'occasion d'échanger sur [sujets abordés] et de découvrir [présentation de produits, services, projets, innovations]. Nous souhaitons profiter de cette rencontre pour renforcer nos relations professionnelles et explorer ensemble de nouvelles opportunités de collaboration.</w:t>
      </w:r>
    </w:p>
    <w:p>
      <w:pPr>
        <w:pStyle w:val="contentStyle"/>
      </w:pPr>
      <w:r>
        <w:rPr>
          <w:rStyle w:val="contentFont"/>
        </w:rPr>
        <w:t xml:space="preserve">Le programme de la journée comprendra [détails du programme : présentations, ateliers, conférences, cocktail]. Votre présence serait un honneur et contribuerait à enrichir les échanges par votre expertise et votre expérience dans le domaine.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participation avant le [date limite de réponse] par retour de courrier, par courriel à [adresse email] ou par téléphone au [numéro de téléphone]. Pour faciliter l'organisation de cet événement, nous vous saurions gré de nous indiquer si vous serez accompagné et si vous avez des contraintes particulières (alimentaires, accessibilité).</w:t>
      </w:r>
    </w:p>
    <w:p>
      <w:pPr>
        <w:pStyle w:val="contentStyle"/>
      </w:pPr>
      <w:r>
        <w:rPr>
          <w:rStyle w:val="contentFont"/>
        </w:rPr>
        <w:t xml:space="preserve">Dans l'attente de vous compter parmi nous,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professionnelle</dc:title>
  <dc:description>Découvrez un modèle clair et efficace pour rédiger une lettre d'invitation professionnelle adaptée à tous vos événements d'affaires.</dc:description>
  <dc:subject>Modèle de lettre personnalisée</dc:subject>
  <cp:keywords>lettre invitation professionnelle</cp:keywords>
  <cp:category/>
  <cp:lastModifiedBy/>
  <dcterms:created xsi:type="dcterms:W3CDTF">2026-10-04T17:54:00+02:00</dcterms:created>
  <dcterms:modified xsi:type="dcterms:W3CDTF">2026-10-04T17:54:00+02:00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