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professionnelle</w:t>
      </w:r>
    </w:p>
    <w:p>
      <w:pPr>
        <w:pStyle w:val="contentStyle"/>
      </w:pPr>
      <w:r>
        <w:rPr>
          <w:rStyle w:val="contentFont"/>
        </w:rPr>
        <w:t xml:space="preserve">Objet : Invitation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inviter à [nature de l'événement] qui se tiendra le [date] à [heure], dans nos locaux situés au [adresse complète].</w:t>
      </w:r>
    </w:p>
    <w:p>
      <w:pPr>
        <w:pStyle w:val="contentStyle"/>
      </w:pPr>
      <w:r>
        <w:rPr>
          <w:rStyle w:val="contentFont"/>
        </w:rPr>
        <w:t xml:space="preserve">Cet événement réunira [description des participants : clients, partenaires, professionnels du secteur] autour de [thématique ou objectif de la rencontre]. Ce sera l'occasion d'échanger sur [sujets abordés] et de découvrir [présentation de produits, services, projets, innovations]. Nous souhaitons profiter de cette rencontre pour renforcer nos relations professionnelles et explorer ensemble de nouvelles opportunités de collaboration.</w:t>
      </w:r>
    </w:p>
    <w:p>
      <w:pPr>
        <w:pStyle w:val="contentStyle"/>
      </w:pPr>
      <w:r>
        <w:rPr>
          <w:rStyle w:val="contentFont"/>
        </w:rPr>
        <w:t xml:space="preserve">Le programme de la journée comprendra [détails du programme : présentations, ateliers, conférences, cocktail]. Votre présence serait un honneur et contribuerait à enrichir les échanges par votre expertise et votre expérience dans le domaine.</w:t>
      </w:r>
    </w:p>
    <w:p>
      <w:pPr>
        <w:pStyle w:val="contentStyle"/>
      </w:pPr>
      <w:r>
        <w:rPr>
          <w:rStyle w:val="contentFont"/>
        </w:rPr>
        <w:t xml:space="preserve">Nous vous remercions de bien vouloir confirmer votre participation avant le [date limite de réponse] par retour de courrier, par courriel à [adresse email] ou par téléphone au [numéro de téléphone]. Pour faciliter l'organisation de cet événement, nous vous saurions gré de nous indiquer si vous serez accompagné et si vous avez des contraintes particulières (alimentaires, accessibilité).</w:t>
      </w:r>
    </w:p>
    <w:p>
      <w:pPr>
        <w:pStyle w:val="contentStyle"/>
      </w:pPr>
      <w:r>
        <w:rPr>
          <w:rStyle w:val="contentFont"/>
        </w:rPr>
        <w:t xml:space="preserve">Dans l'attente de vous compter parmi nous,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professionnelle</dc:title>
  <dc:description>Découvrez un modèle clair et efficace pour rédiger une lettre d'invitation professionnelle adaptée à tous vos événements d'affaires.</dc:description>
  <dc:subject>Modèle de lettre personnalisée</dc:subject>
  <cp:keywords>lettre invitation professionnelle</cp:keywords>
  <cp:category/>
  <cp:lastModifiedBy/>
  <dcterms:created xsi:type="dcterms:W3CDTF">2026-08-19T17:27:33+02:00</dcterms:created>
  <dcterms:modified xsi:type="dcterms:W3CDTF">2026-08-19T17:27:33+02:00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