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informative d'une augmentation de prix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te contacte pour te donner une mauvaise nouvelle :( Nous avons dû augmenter nos prix à partir de la semaine prochaine. On sait que ça peut être dur à avaler, mais s'il te plaît crois-moi quand je te dis qu'on a fait tout notre possible pour limiter l'impact de cette hausse sur nos clients.</w:t>
      </w:r>
    </w:p>
    <w:p>
      <w:pPr>
        <w:pStyle w:val="contentStyle"/>
      </w:pPr>
      <w:r>
        <w:rPr>
          <w:rStyle w:val="contentFont"/>
        </w:rPr>
        <w:t xml:space="preserve">On espère que tu comprendras notre situation et que tu continueras à nous faire confiance pour tes besoins en [produits/services]. Si tu as des questions ou des inquiétudes, n'hésite pas à me contacter.</w:t>
      </w:r>
    </w:p>
    <w:p>
      <w:pPr>
        <w:pStyle w:val="contentStyle"/>
      </w:pPr>
      <w:r>
        <w:rPr>
          <w:rStyle w:val="contentFont"/>
        </w:rPr>
        <w:t xml:space="preserve">Amitiés,</w:t>
      </w:r>
    </w:p>
    <w:p>
      <w:pPr>
        <w:pStyle w:val="contentStyle"/>
      </w:pPr>
      <w:r>
        <w:rPr>
          <w:rStyle w:val="contentFont"/>
        </w:rPr>
        <w:t xml:space="preserve">[Nom de l'expéditeur]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informative d'une augmentation de prix</dc:title>
  <dc:description>Modèle de lettre claire et professionnelle pour informer vos clients d'une augmentation de prix en toute transparence.</dc:description>
  <dc:subject>Modèle de lettre personnalisée</dc:subject>
  <cp:keywords>lettre informative augmentation de prix</cp:keywords>
  <cp:category/>
  <cp:lastModifiedBy/>
  <dcterms:created xsi:type="dcterms:W3CDTF">2025-11-21T01:24:34+01:00</dcterms:created>
  <dcterms:modified xsi:type="dcterms:W3CDTF">2025-11-21T01:24:34+01:00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