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informative d'une augmentation de prix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été contraints d'augmenter nos prix à partir du [date d'augmentation]. Nous comprenons que cela peut être décevant pour vous, mais s'il vous plaît sachez que nous avons fait tout notre possible pour minimiser l'impact de cette augmentation sur nos clients.</w:t>
      </w:r>
    </w:p>
    <w:p>
      <w:pPr>
        <w:pStyle w:val="contentStyle"/>
      </w:pPr>
      <w:r>
        <w:rPr>
          <w:rStyle w:val="contentFont"/>
        </w:rPr>
        <w:t xml:space="preserve">Nous espérons que vous comprendrez notre situation et que vous continuerez à nous faire confiance pour vos besoins en [produits/services].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informative d'une augmentation de prix</dc:title>
  <dc:description>Modèle de lettre claire et professionnelle pour informer vos clients d'une augmentation de prix en toute transparence.</dc:description>
  <dc:subject>Modèle de lettre personnalisée</dc:subject>
  <cp:keywords>lettre informative augmentation de prix</cp:keywords>
  <cp:category/>
  <cp:lastModifiedBy/>
  <dcterms:created xsi:type="dcterms:W3CDTF">2026-10-04T09:11:31+02:00</dcterms:created>
  <dcterms:modified xsi:type="dcterms:W3CDTF">2026-10-04T09:11:31+02:00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