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été contraints d'augmenter nos prix à partir du [date d'augmentation]. Nous comprenons que cela peut être décevant pour vous, mais s'il vous plaît sachez que nous avons fait tout notre possible pour minimiser l'impact de cette augmentation sur nos clients.</w:t>
      </w:r>
    </w:p>
    <w:p>
      <w:pPr>
        <w:pStyle w:val="contentStyle"/>
      </w:pPr>
      <w:r>
        <w:rPr>
          <w:rStyle w:val="contentFont"/>
        </w:rPr>
        <w:t xml:space="preserve">Nous espérons que vous comprendrez notre situation et que vous continuerez à nous faire confiance pour vos besoins en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2026-07-06T03:36:35+02:00</dcterms:created>
  <dcterms:modified xsi:type="dcterms:W3CDTF">2026-07-06T03:36:35+02:00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