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sur la mutuelle obligatoire de l'employeur</w:t>
      </w:r>
    </w:p>
    <w:p>
      <w:pPr>
        <w:pStyle w:val="contentStyle"/>
      </w:pPr>
      <w:r>
        <w:rPr>
          <w:rStyle w:val="contentFont"/>
        </w:rPr>
        <w:t xml:space="preserve">Objet : Information relative à la mise en place de la mutuelle d'entreprise obligatoire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Conformément aux dispositions de l'article L. 911-7 du Code de la sécurité sociale et à l'accord de branche applicable à notre secteur d'activité, nous vous informons de la mise en place d'un régime de remboursement complémentaire de frais de santé au sein de notre entreprise, à compter du [date].</w:t>
      </w:r>
    </w:p>
    <w:p>
      <w:pPr>
        <w:pStyle w:val="contentStyle"/>
      </w:pPr>
      <w:r>
        <w:rPr>
          <w:rStyle w:val="contentFont"/>
        </w:rPr>
        <w:t xml:space="preserve">Cette mutuelle d'entreprise obligatoire s'inscrit dans le cadre de la généralisation de la complémentaire santé collective instaurée par la loi du 14 juin 2013 relative à la sécurisation de l'emploi. Elle bénéficie à l'ensemble des salariés de l'entreprise et présente un caractère obligatoire, sauf cas de dispense prévus par la réglementation en vigueur.</w:t>
      </w:r>
    </w:p>
    <w:p>
      <w:pPr>
        <w:pStyle w:val="contentStyle"/>
      </w:pPr>
      <w:r>
        <w:rPr>
          <w:rStyle w:val="contentFont"/>
        </w:rPr>
        <w:t xml:space="preserve">Le contrat a été souscrit auprès de [nom de l'organisme assureur]. Les garanties proposées couvrent notamment les frais d'hospitalisation, les consultations médicales, les soins dentaires et optiques, ainsi que les médicaments prescrits. Le montant de la cotisation mensuelle s'élève à [montant] euros, réparti entre l'employeur qui prend en charge [pourcentage] % minimum, soit [montant] euros, et le salarié qui assume le solde de [montant] euros par prélèvement sur salaire.</w:t>
      </w:r>
    </w:p>
    <w:p>
      <w:pPr>
        <w:pStyle w:val="contentStyle"/>
      </w:pPr>
      <w:r>
        <w:rPr>
          <w:rStyle w:val="contentFont"/>
        </w:rPr>
        <w:t xml:space="preserve">Vous pouvez toutefois solliciter une dispense d'adhésion si vous remplissez l'une des conditions suivantes : bénéficiaire de la Complémentaire Santé Solidaire, couverture par une mutuelle obligatoire en qualité d'ayant droit, contrat à durée déterminée ou temps partiel sous certaines conditions, ou perception d'une pension de retraite avec maintien d'une couverture santé.</w:t>
      </w:r>
    </w:p>
    <w:p>
      <w:pPr>
        <w:pStyle w:val="contentStyle"/>
      </w:pPr>
      <w:r>
        <w:rPr>
          <w:rStyle w:val="contentFont"/>
        </w:rPr>
        <w:t xml:space="preserve">Pour toute demande de dispense, nous vous remercions de nous adresser un courrier motivé accompagné des justificatifs nécessaires dans un délai de [nombre] jours suivant la réception de la présente. Une notice d'information détaillée ainsi que les conditions générales du contrat sont à votre disposition auprès du service des ressources humaines.</w:t>
      </w:r>
    </w:p>
    <w:p>
      <w:pPr>
        <w:pStyle w:val="contentStyle"/>
      </w:pPr>
      <w:r>
        <w:rPr>
          <w:rStyle w:val="contentFont"/>
        </w:rPr>
        <w:t xml:space="preserve">Nous restons à votre entière disposition pour tout complément d'information concernant ce dispositif.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sur la mutuelle obligatoire de l'employeur</dc:title>
  <dc:description>Modèle de lettre pour informer vos salariés de l'adhésion à la mutuelle obligatoire d'entreprise, conforme aux obligations légales de l'employeur.</dc:description>
  <dc:subject>Modèle de lettre personnalisée</dc:subject>
  <cp:keywords>lettre information mutuelle obligatoire employeur</cp:keywords>
  <cp:category/>
  <cp:lastModifiedBy/>
  <dcterms:created xsi:type="dcterms:W3CDTF">2026-07-05T15:19:58+02:00</dcterms:created>
  <dcterms:modified xsi:type="dcterms:W3CDTF">2026-07-05T15:19:58+02:00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