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je suis à la recherche d'un bien immobilier à acheter dans la région de [ville/région]. Je suis actuellement à la recherche d'une maison ou d'un appartement qui réponde à mes critères et qui soit à proximité de mes activités professionnelles et de ma famille.</w:t>
      </w:r>
    </w:p>
    <w:p>
      <w:pPr>
        <w:pStyle w:val="contentStyle"/>
      </w:pPr>
      <w:r>
        <w:rPr>
          <w:rStyle w:val="contentFont"/>
        </w:rPr>
        <w:t xml:space="preserve">Je suis intéressé(e) par les annonces immobilières que vous avez publiées sur le site [nom du site] et je souhaiterais en savoir plus sur les disponibilités et les tarifs. Si vous avez des biens disponibles qui répondent à mes critères, je serais ravi(e) de vous rencontrer pour une visite et de discuter de mes options de financement.</w:t>
      </w:r>
    </w:p>
    <w:p>
      <w:pPr>
        <w:pStyle w:val="contentStyle"/>
      </w:pPr>
      <w:r>
        <w:rPr>
          <w:rStyle w:val="contentFont"/>
        </w:rPr>
        <w:t xml:space="preserve">Je vous remercie de votre temps et de votre considération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