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harcèlement du voisinage</w:t>
      </w:r>
    </w:p>
    <w:p>
      <w:pPr>
        <w:pStyle w:val="contentStyle"/>
      </w:pPr>
      <w:r>
        <w:rPr>
          <w:rStyle w:val="contentFont"/>
        </w:rPr>
        <w:t xml:space="preserve">Objet : Plainte concernant des nuisances de voisinage assimilables à un harcèlement</w:t>
      </w:r>
    </w:p>
    <w:p>
      <w:pPr>
        <w:pStyle w:val="contentStyle"/>
      </w:pPr>
      <w:r>
        <w:rPr>
          <w:rStyle w:val="contentFont"/>
        </w:rPr>
        <w:t xml:space="preserve">Madame, Monsieur,</w:t>
      </w:r>
    </w:p>
    <w:p>
      <w:pPr>
        <w:pStyle w:val="contentStyle"/>
      </w:pPr>
      <w:r>
        <w:rPr>
          <w:rStyle w:val="contentFont"/>
        </w:rPr>
        <w:t xml:space="preserve">Je me permets de vous adresser ce courrier afin de vous signaler des faits répétés constitutifs de troubles anormaux de voisinage, s’apparentant à un harcèlement, et nuisant gravement à la tranquillité de mon domicile situé au [adresse de votre logement].</w:t>
      </w:r>
    </w:p>
    <w:p>
      <w:pPr>
        <w:pStyle w:val="contentStyle"/>
      </w:pPr>
      <w:r>
        <w:rPr>
          <w:rStyle w:val="contentFont"/>
        </w:rPr>
        <w:t xml:space="preserve">Depuis le [date de début des troubles], je subis de manière régulière des nuisances intentionnelles émanant de mon voisin [nom ou description si connu], demeurant au [adresse du voisin ou indication]. Ces perturbations prennent la forme de [détailler les faits précis : nuisances sonores fréquentes à des horaires inappropriés, propos injurieux, comportements intimidants, actes de dégradation, appels téléphoniques malveillants, etc.]. Malgré plusieurs tentatives de discussion et mes demandes répétées pour que cela cesse, aucune amélioration n’a été constatée.</w:t>
      </w:r>
    </w:p>
    <w:p>
      <w:pPr>
        <w:pStyle w:val="contentStyle"/>
      </w:pPr>
      <w:r>
        <w:rPr>
          <w:rStyle w:val="contentFont"/>
        </w:rPr>
        <w:t xml:space="preserve">Ces agissements dépassent largement les désagréments habituellement tolérés entre voisins et altèrent considérablement mes conditions de vie, tant sur le plan moral que physique. En raison de leur caractère volontaire et récurrent, ces faits sont susceptibles d’entrer dans le champ du harcèlement tel que défini à l’article 222-33-2-2 du Code pénal.</w:t>
      </w:r>
    </w:p>
    <w:p>
      <w:pPr>
        <w:pStyle w:val="contentStyle"/>
      </w:pPr>
      <w:r>
        <w:rPr>
          <w:rStyle w:val="contentFont"/>
        </w:rPr>
        <w:t xml:space="preserve">Par conséquent, je vous adresse cette mise en demeure afin que ces comportements cessent sans délai. À défaut, je me verrai contraint d’engager les démarches appropriées auprès des instances compétentes (syndic, services de police, mairie, voire action judiciaire) pour faire valoir mes droits et obtenir réparation du préjudice subi. Je me réserve également la possibilité de réunir les éléments de preuve nécessaires à l’appui de mes démarches (témoignages, constats d’huissier, certificats médicaux, enregistrements, mains courantes, etc.).</w:t>
      </w:r>
    </w:p>
    <w:p>
      <w:pPr>
        <w:pStyle w:val="contentStyle"/>
      </w:pPr>
      <w:r>
        <w:rPr>
          <w:rStyle w:val="contentFont"/>
        </w:rPr>
        <w:t xml:space="preserve">Je vous invite à prendre conscience de la gravité de cette situation et à adopter une conduite respectueuse des obligations de voisinage, conformément aux principes énoncés par le Code civil en matière de troubles anormaux de voisinage (articles 1240 et suivants).</w:t>
      </w:r>
    </w:p>
    <w:p>
      <w:pPr>
        <w:pStyle w:val="contentStyle"/>
      </w:pPr>
      <w:r>
        <w:rPr>
          <w:rStyle w:val="contentFont"/>
        </w:rPr>
        <w:t xml:space="preserve">Espérant une résolution rapide et durable de ces troubles, je vous prie d’agréer, Madame, Monsieur, l’expression de ma considération distinguée.</w:t>
      </w:r>
    </w:p>
    <w:p>
      <w:pPr>
        <w:pStyle w:val="contentStyle"/>
      </w:pPr>
      <w:r>
        <w:rPr>
          <w:rStyle w:val="contentFont"/>
        </w:rPr>
        <w:t xml:space="preserve">[Nom et prénom]</w:t>
      </w:r>
    </w:p>
    <w:p>
      <w:pPr>
        <w:pStyle w:val="contentStyle"/>
      </w:pPr>
      <w:r>
        <w:rPr>
          <w:rStyle w:val="contentFont"/>
        </w:rPr>
        <w:t xml:space="preserve">[Signature, si envoi postal]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harcèlement du voisinage</dc:title>
  <dc:description>Modèle de lettre clair et efficace pour signaler un harcèlement de voisinage et faire valoir vos droits auprès des autorités compétentes.</dc:description>
  <dc:subject>Modèle de lettre personnalisée</dc:subject>
  <cp:keywords>lettre harcèlement voisinage</cp:keywords>
  <cp:category/>
  <cp:lastModifiedBy/>
  <dcterms:created xsi:type="dcterms:W3CDTF">2026-08-24T15:12:30+02:00</dcterms:created>
  <dcterms:modified xsi:type="dcterms:W3CDTF">2026-08-24T15:12:30+02:00</dcterms:modified>
</cp:coreProperties>
</file>

<file path=docProps/custom.xml><?xml version="1.0" encoding="utf-8"?>
<Properties xmlns="http://schemas.openxmlformats.org/officeDocument/2006/custom-properties" xmlns:vt="http://schemas.openxmlformats.org/officeDocument/2006/docPropsVTypes"/>
</file>