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 d'une location</w:t>
      </w:r>
    </w:p>
    <w:p>
      <w:pPr>
        <w:pStyle w:val="contentStyle"/>
      </w:pPr>
      <w:r>
        <w:rPr>
          <w:rStyle w:val="contentFont"/>
        </w:rPr>
        <w:t xml:space="preserve">Objet : Engagement de caution solidaire pour la location du bien sis [adresse du logement]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 du garant], de profession [profession du garant], me porte par la présente caution solidaire au bénéfice de [nom et prénom du locataire], pour la location du logement sis [adresse complète du logement].</w:t>
      </w:r>
    </w:p>
    <w:p>
      <w:pPr>
        <w:pStyle w:val="contentStyle"/>
      </w:pPr>
      <w:r>
        <w:rPr>
          <w:rStyle w:val="contentFont"/>
        </w:rPr>
        <w:t xml:space="preserve">Je m'engage à garantir solidairement et indivisiblement toutes les sommes dues au titre du bail d'habitation signé entre [nom du propriétaire ou de l'agence] et [nom du locataire] à partir du [date de début du bail], notamment le loyer mensuel s'élevant à [montant du loyer] euros charges comprises. Mon cautionnement s'étend aux dégradations éventuelles, réparations locatives et toute créance découlant du non-respect des obligations du locataire, dans la limite d'un plafond annuel de [montant du plafond] euros pour les loyers impayés et charges, hors remise en état du logement et réparations locatives.</w:t>
      </w:r>
    </w:p>
    <w:p>
      <w:pPr>
        <w:pStyle w:val="contentStyle"/>
      </w:pPr>
      <w:r>
        <w:rPr>
          <w:rStyle w:val="contentFont"/>
        </w:rPr>
        <w:t xml:space="preserve">Ayant pris connaissance des conditions du bail, je m'engage à régler sur première demande du bailleur, sans pouvoir opposer le bénéfice de discussion, l'intégralité des sommes demeurées impayées en cas de défaillance du locataire. Mon engagement prend effet à la signature du bail et reste valable durant toute sa durée, reconductions et renouvellements tacites inclus, sauf dénonciation par lettre recommandée avec accusé de réception moyennant un préavis de trois mois.</w:t>
      </w:r>
    </w:p>
    <w:p>
      <w:pPr>
        <w:pStyle w:val="contentStyle"/>
      </w:pPr>
      <w:r>
        <w:rPr>
          <w:rStyle w:val="contentFont"/>
        </w:rPr>
        <w:t xml:space="preserve">Vous trouverez ci-joints mes justificatifs : pièce d'identité, justificatif de domicile de moins de trois mois, trois derniers bulletins de salaire et dernier avis d'imposition.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"Lu et approuvé, bon pour caution solidaire"]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 d'une location</dc:title>
  <dc:description>Trouvez un modèle clair et efficace de lettre de garant pour une location, conforme aux exigences des bailleurs et facile à personnaliser.</dc:description>
  <dc:subject>Modèle de lettre personnalisée</dc:subject>
  <cp:keywords>lettre garant location</cp:keywords>
  <cp:category/>
  <cp:lastModifiedBy/>
  <dcterms:created xsi:type="dcterms:W3CDTF">2026-05-21T19:43:25+02:00</dcterms:created>
  <dcterms:modified xsi:type="dcterms:W3CDTF">2026-05-21T19:43:25+02:00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