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Garant d'une location</w:t>
      </w:r>
    </w:p>
    <w:p>
      <w:pPr>
        <w:pStyle w:val="contentStyle"/>
      </w:pPr>
      <w:r>
        <w:rPr>
          <w:rStyle w:val="contentFont"/>
        </w:rPr>
        <w:t xml:space="preserve">Objet : Acte de cautionnement solidaire pour la location du bien situé [adresse du logement]</w:t>
      </w:r>
    </w:p>
    <w:p>
      <w:pPr>
        <w:pStyle w:val="contentStyle"/>
      </w:pPr>
      <w:r>
        <w:rPr>
          <w:rStyle w:val="contentFont"/>
        </w:rPr>
        <w:t xml:space="preserve">Madame, Monsieur,</w:t>
      </w:r>
    </w:p>
    <w:p>
      <w:pPr>
        <w:pStyle w:val="contentStyle"/>
      </w:pPr>
      <w:r>
        <w:rPr>
          <w:rStyle w:val="contentFont"/>
        </w:rPr>
        <w:t xml:space="preserve">Par la présente, je soussigné(e) [nom et prénom du garant], né(e) le [date de naissance] à [lieu de naissance], demeurant au [adresse complète du garant], exerçant la profession de [profession du garant], déclare me porter caution solidaire de [nom et prénom du locataire], dans le cadre de la location du logement situé [adresse complète du logement].</w:t>
      </w:r>
    </w:p>
    <w:p>
      <w:pPr>
        <w:pStyle w:val="contentStyle"/>
      </w:pPr>
      <w:r>
        <w:rPr>
          <w:rStyle w:val="contentFont"/>
        </w:rPr>
        <w:t xml:space="preserve">Je m'engage à garantir solidairement et indivisiblement le paiement du loyer mensuel d'un montant de [montant du loyer] euros, charges comprises, ainsi que toutes les sommes qui pourraient être dues au titre du bail d'habitation conclu entre [nom du propriétaire ou de l'agence] et [nom du locataire] à compter du [date de début du bail]. Cette caution couvre également les éventuelles dégradations, réparations locatives, et toute autre créance résultant de l'inexécution des obligations du locataire, dans la limite d'un plafond de [montant du plafond] euros par an pour les loyers impayés et charges, hors remise en état du logement et réparations locatives.</w:t>
      </w:r>
    </w:p>
    <w:p>
      <w:pPr>
        <w:pStyle w:val="contentStyle"/>
      </w:pPr>
      <w:r>
        <w:rPr>
          <w:rStyle w:val="contentFont"/>
        </w:rPr>
        <w:t xml:space="preserve">Je reconnais avoir pris connaissance des conditions du bail et m'engage à régler, sur première demande du bailleur et sans pouvoir opposer le bénéfice de discussion, toutes les sommes restant dues par le locataire en cas de défaillance de sa part. Cet engagement de caution prendra effet à la date de signature du bail et demeurera valable pendant toute la durée du contrat de location, y compris ses renouvellements et reconductions tacites, sauf dénonciation de ma part par lettre recommandée avec accusé de réception adressée au bailleur avec un préavis de trois mois.</w:t>
      </w:r>
    </w:p>
    <w:p>
      <w:pPr>
        <w:pStyle w:val="contentStyle"/>
      </w:pPr>
      <w:r>
        <w:rPr>
          <w:rStyle w:val="contentFont"/>
        </w:rPr>
        <w:t xml:space="preserve">Je joins à la présente les justificatifs suivants : copie de ma pièce d'identité, justificatif de domicile de moins de trois mois, mes trois derniers bulletins de salaire, et mon dernier avis d'imposition.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 précédée de la mention "Lu et approuvé, bon pour caution solidaire"]</w:t>
      </w:r>
    </w:p>
    <w:p>
      <w:pPr>
        <w:pStyle w:val="contentStyle"/>
      </w:pPr>
      <w:r>
        <w:rPr>
          <w:rStyle w:val="contentFont"/>
        </w:rPr>
        <w:t xml:space="preserve">[Nom et prénom du garant]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Garant d'une location</dc:title>
  <dc:description>Trouvez un modèle clair et efficace de lettre de garant pour une location, conforme aux exigences des bailleurs et facile à personnaliser.</dc:description>
  <dc:subject>Modèle de lettre personnalisée</dc:subject>
  <cp:keywords>lettre garant location</cp:keywords>
  <cp:category/>
  <cp:lastModifiedBy/>
  <dcterms:created xsi:type="dcterms:W3CDTF">2026-04-06T09:23:30+02:00</dcterms:created>
  <dcterms:modified xsi:type="dcterms:W3CDTF">2026-04-06T09:23:30+02:00</dcterms:modified>
</cp:coreProperties>
</file>

<file path=docProps/custom.xml><?xml version="1.0" encoding="utf-8"?>
<Properties xmlns="http://schemas.openxmlformats.org/officeDocument/2006/custom-properties" xmlns:vt="http://schemas.openxmlformats.org/officeDocument/2006/docPropsVTypes"/>
</file>