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de compte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Titulaire du compte bancaire n°[numéro de compte] ouvert dans votre établissement, je vous informe par la présente de ma décision de procéder à la clôture définitive de celui-ci. Cette demande fait suite à [préciser la raison : changement d'établissement bancaire, déménagement, insatisfaction des services, etc.].</w:t>
      </w:r>
    </w:p>
    <w:p>
      <w:pPr>
        <w:pStyle w:val="contentStyle"/>
      </w:pPr>
      <w:r>
        <w:rPr>
          <w:rStyle w:val="contentFont"/>
        </w:rPr>
        <w:t xml:space="preserve">Conformément aux dispositions légales en vigueur et aux conditions générales de votre établissement, je vous prie de bien vouloir procéder à la clôture de mon compte dans les meilleurs délais. Je vous demande également de clôturer tous les services et produits associés à ce compte, notamment [préciser si applicable : carte bancaire, chéquier, prélèvements automatiques, virements permanents, etc.]. Je m'engage à vous restituer ma carte bancaire ainsi que les chéquiers non utilisés dès réception de votre confirmation.</w:t>
      </w:r>
    </w:p>
    <w:p>
      <w:pPr>
        <w:pStyle w:val="contentStyle"/>
      </w:pPr>
      <w:r>
        <w:rPr>
          <w:rStyle w:val="contentFont"/>
        </w:rPr>
        <w:t xml:space="preserve">Je vous saurais gré de bien vouloir me transmettre un relevé de compte final faisant apparaître le solde définitif. Je vous demande de procéder au virement du solde créditeur sur le compte bancaire suivant : [IBAN du nouveau compte] ouvert auprès de [nom du nouvel établissement]. Dans l'hypothèse où mon compte présenterait un solde débiteur, je m'engage à régulariser la situation dans les plus brefs délais.</w:t>
      </w:r>
    </w:p>
    <w:p>
      <w:pPr>
        <w:pStyle w:val="contentStyle"/>
      </w:pPr>
      <w:r>
        <w:rPr>
          <w:rStyle w:val="contentFont"/>
        </w:rPr>
        <w:t xml:space="preserve">Je vous remercie de m'adresser par courrier une attestation de clôture de compte, document qui pourra m'être utile pour justifier de cette fermeture auprès de tiers. Je reste à votre disposition pour toute information complémentaire nécessaire au bon déroulement de cette procédure.</w:t>
      </w:r>
    </w:p>
    <w:p>
      <w:pPr>
        <w:pStyle w:val="contentStyle"/>
      </w:pPr>
      <w:r>
        <w:rPr>
          <w:rStyle w:val="contentFont"/>
        </w:rPr>
        <w:t xml:space="preserve">Dans l'attente de votre confirmation,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Relevé d'identité bancaire du nouveau compte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de compte</dc:title>
  <dc:description>Trouvez un modèle clair et efficace pour rédiger votre lettre de fermeture de compte bancaire en toute simplicité.</dc:description>
  <dc:subject>Modèle de lettre personnalisée</dc:subject>
  <cp:keywords>lettre fermeture de compte</cp:keywords>
  <cp:category/>
  <cp:lastModifiedBy/>
  <dcterms:created xsi:type="dcterms:W3CDTF">2026-08-21T08:46:46+02:00</dcterms:created>
  <dcterms:modified xsi:type="dcterms:W3CDTF">2026-08-21T08:46:46+02:00</dcterms:modified>
</cp:coreProperties>
</file>

<file path=docProps/custom.xml><?xml version="1.0" encoding="utf-8"?>
<Properties xmlns="http://schemas.openxmlformats.org/officeDocument/2006/custom-properties" xmlns:vt="http://schemas.openxmlformats.org/officeDocument/2006/docPropsVTypes"/>
</file>