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vraiment navré(e) d'apprendre que vous avez eu des problèmes avec votre commande. Nous sommes sérieux quant à la qualité de nos produits et services et nous nous excusons pour tout inconvénient causé.</w:t>
      </w:r>
    </w:p>
    <w:p>
      <w:pPr>
        <w:pStyle w:val="contentStyle"/>
      </w:pPr>
      <w:r>
        <w:rPr>
          <w:rStyle w:val="contentFont"/>
        </w:rPr>
        <w:t xml:space="preserve">Pour nous faire pardonner, nous vous offrons un cadeau de [nom du cadeau] ainsi qu'une réduction de [montant] sur votre prochaine commande. Nous espérons que cela vous fera oublier cet incident et que vous nous donnerez l'occasion de vous montrer notre véritable niveau de qualité.</w:t>
      </w:r>
    </w:p>
    <w:p>
      <w:pPr>
        <w:pStyle w:val="contentStyle"/>
      </w:pPr>
      <w:r>
        <w:rPr>
          <w:rStyle w:val="contentFont"/>
        </w:rPr>
        <w:t xml:space="preserve">Merci encore pour votre confiance en notre entreprise.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Trouvez un modèle de lettre d'excuse clair et professionnel pour apaiser un client mécontent et préserver une relation de confiance.</dc:description>
  <dc:subject>Modèle de lettre personnalisée</dc:subject>
  <cp:keywords>lettre excuse client</cp:keywords>
  <cp:category/>
  <cp:lastModifiedBy/>
  <dcterms:created xsi:type="dcterms:W3CDTF">2026-08-20T04:05:50+02:00</dcterms:created>
  <dcterms:modified xsi:type="dcterms:W3CDTF">2026-08-20T04:05:50+02:00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