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Estimation d'un bien immobilier</w:t>
      </w:r>
    </w:p>
    <w:p>
      <w:pPr>
        <w:pStyle w:val="contentStyle"/>
      </w:pPr>
      <w:r>
        <w:rPr>
          <w:rStyle w:val="contentFont"/>
        </w:rPr>
        <w:t xml:space="preserve">Objet : Demande d'évaluation immobilière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Propriétaire d'un bien immobilier sis au [adresse complète du bien], je sollicite votre expertise afin d'obtenir une estimation fiable de sa valeur vénale actuelle.</w:t>
      </w:r>
    </w:p>
    <w:p>
      <w:pPr>
        <w:pStyle w:val="contentStyle"/>
      </w:pPr>
      <w:r>
        <w:rPr>
          <w:rStyle w:val="contentFont"/>
        </w:rPr>
        <w:t xml:space="preserve">Il s'agit d'un [type de bien : appartement/maison/terrain] de [superficie en m²], composé de [nombre de pièces principales] pièces principales. Édifié en [année de construction], ce bien se présente dans un état [général/bon/excellent/nécessitant des travaux]. Parmi ses caractéristiques figurent [décrire brièvement : balcon, garage, jardin, cave, etc.]. J'ajoute que le bien [est libre de toute occupation/est actuellement loué].</w:t>
      </w:r>
    </w:p>
    <w:p>
      <w:pPr>
        <w:pStyle w:val="contentStyle"/>
      </w:pPr>
      <w:r>
        <w:rPr>
          <w:rStyle w:val="contentFont"/>
        </w:rPr>
        <w:t xml:space="preserve">Cette estimation s'inscrit dans une démarche de [vente/donation/succession/partage/connaissance patrimoniale]. Je souhaite bénéficier d'une évaluation professionnelle prenant en considération les spécificités du bien, sa localisation, l'évolution du marché immobilier local ainsi que les transactions comparables réalisées récemment dans le quartier.</w:t>
      </w:r>
    </w:p>
    <w:p>
      <w:pPr>
        <w:pStyle w:val="contentStyle"/>
      </w:pPr>
      <w:r>
        <w:rPr>
          <w:rStyle w:val="contentFont"/>
        </w:rPr>
        <w:t xml:space="preserve">Je reste disponible pour fixer un rendez-vous permettant la visite du bien et la réalisation de votre expertise. Je pourrai vous communiquer l'ensemble des documents utiles à votre analyse : titre de propriété, diagnostics techniques, plans, descriptif complet des équipements et aménagements.</w:t>
      </w:r>
    </w:p>
    <w:p>
      <w:pPr>
        <w:pStyle w:val="contentStyle"/>
      </w:pPr>
      <w:r>
        <w:rPr>
          <w:rStyle w:val="contentFont"/>
        </w:rPr>
        <w:t xml:space="preserve">Je vous serais reconnaissant de m'informer de vos disponibilités ainsi que des conditions et du tarif de votre prestation. 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Estimation d'un bien immobilier</dc:title>
  <dc:description>Trouvez un modèle clair et efficace pour rédiger votre lettre d’estimation de bien immobilier, adapté à toutes vos démarches administratives.</dc:description>
  <dc:subject>Modèle de lettre personnalisée</dc:subject>
  <cp:keywords>lettre estimation bien immobilier</cp:keywords>
  <cp:category/>
  <cp:lastModifiedBy/>
  <dcterms:created xsi:type="dcterms:W3CDTF">2026-05-26T12:38:44+02:00</dcterms:created>
  <dcterms:modified xsi:type="dcterms:W3CDTF">2026-05-26T12:38:44+02:00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