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Transmission de documents relatifs au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l'ensemble des documents que vous m'avez demandés dans le cadre de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Ces documents sont fournis en [préciser le format : original, copie certifiée conforme, copie simple] conformément à votre demande du [date de la demande]. J'ai veillé à rassembler l'intégralité des éléments susceptibles d'étayer mon dossier et d'appuyer ma position dans cette affaire.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complément d'information ou toute pièce additionnelle que vous jugeriez utile à la défense de mes intérêts. N'hésitez pas à me contacter si vous souhaitez des précisions concernant l'un ou l'autre de ces documents.</w:t>
      </w:r>
    </w:p>
    <w:p>
      <w:pPr>
        <w:pStyle w:val="contentStyle"/>
      </w:pPr>
      <w:r>
        <w:rPr>
          <w:rStyle w:val="contentFont"/>
        </w:rPr>
        <w:t xml:space="preserve">Dans l'attente de votre retour et de vos conseils sur la suite à donner à cette procédure,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