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Introduction d'une entreprise</w:t>
      </w:r>
    </w:p>
    <w:p>
      <w:pPr>
        <w:pStyle w:val="contentStyle"/>
      </w:pPr>
      <w:r>
        <w:rPr>
          <w:rStyle w:val="contentFont"/>
        </w:rPr>
        <w:t xml:space="preserve">Cher/Chère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présente notre entreprise [nom de l'entreprise], spécialisée dans [domaine d'expertise de l'entreprise].</w:t>
      </w:r>
    </w:p>
    <w:p>
      <w:pPr>
        <w:pStyle w:val="contentStyle"/>
      </w:pPr>
      <w:r>
        <w:rPr>
          <w:rStyle w:val="contentFont"/>
        </w:rPr>
        <w:t xml:space="preserve">Nous sommes persuadés que notre expertise et notre expérience pourraient être un atout pour votre entreprise et nous souhaiterions vous rencontrer pour discuter de la façon dont nous pourrions collaborer.</w:t>
      </w:r>
    </w:p>
    <w:p>
      <w:pPr>
        <w:pStyle w:val="contentStyle"/>
      </w:pPr>
      <w:r>
        <w:rPr>
          <w:rStyle w:val="contentFont"/>
        </w:rPr>
        <w:t xml:space="preserve">Nous serions heureux de vous en dire plus sur notre entreprise et sur la manière dont nous pourrions vous aider à atteindre vos objectifs. N'hésitez pas à nous contacter pour discuter de cette opportunité.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Introduction d'une entreprise</dc:title>
  <dc:description>Découvrez un modèle professionnel pour rédiger une lettre d’introduction d’entreprise claire, convaincante et adaptée à vos besoins.</dc:description>
  <dc:subject>Modèle de lettre personnalisée</dc:subject>
  <cp:keywords>lettre d'introduction d'une entreprise</cp:keywords>
  <cp:category/>
  <cp:lastModifiedBy/>
  <dcterms:created xsi:type="dcterms:W3CDTF">2026-10-10T00:50:58+02:00</dcterms:created>
  <dcterms:modified xsi:type="dcterms:W3CDTF">2026-10-10T00:50:58+02:00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