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Introduction d'une entreprise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me permets de vous présenter notre entreprise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croyons que notre offre de services pourrait être bénéfique pour votre entreprise et nous souhaiterions vous rencontrer pour discuter de la façon dont nous pourrions collaborer.</w:t>
      </w:r>
    </w:p>
    <w:p>
      <w:pPr>
        <w:pStyle w:val="contentStyle"/>
      </w:pPr>
      <w:r>
        <w:rPr>
          <w:rStyle w:val="contentFont"/>
        </w:rPr>
        <w:t xml:space="preserve">Si vous êtes intéressé, n'hésitez pas à nous contacter pour en savoir plus sur notre entreprise et sur la manière dont nous pourrions vous aider à atteindre vos objectifs.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Introduction d'une entreprise</dc:title>
  <dc:description>Découvrez un modèle professionnel pour rédiger une lettre d’introduction d’entreprise claire, convaincante et adaptée à vos besoins.</dc:description>
  <dc:subject>Modèle de lettre personnalisée</dc:subject>
  <cp:keywords>lettre d'introduction d'une entreprise</cp:keywords>
  <cp:category/>
  <cp:lastModifiedBy/>
  <dcterms:created xsi:type="dcterms:W3CDTF">2026-01-07T03:16:33+01:00</dcterms:created>
  <dcterms:modified xsi:type="dcterms:W3CDTF">2026-01-07T03:16:33+01:00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