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aux clients d'un changement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va être en mesure de vous offrir de nouveaux produits et services à partir de [date]. Nous sommes ravis de pouvoir vous proposer de nouvelles opportunités et nous espérons que ces changements vous plairont.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ces changements, n'hésitez pas à nous contacter. Nous sommes à votre disposition pour répondre à toutes vos questions et nous espérons pouvoir compter sur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aux clients d'un changement</dc:title>
  <dc:description>Informez vos clients d’un changement avec clarté grâce à notre modèle de lettre d'information professionnelle et facile à adapter.</dc:description>
  <dc:subject>Modèle de lettre personnalisée</dc:subject>
  <cp:keywords>lettre d'information aux clients changement</cp:keywords>
  <cp:category/>
  <cp:lastModifiedBy/>
  <dcterms:created xsi:type="dcterms:W3CDTF">2026-08-24T14:32:38+02:00</dcterms:created>
  <dcterms:modified xsi:type="dcterms:W3CDTF">2026-08-24T14:32:38+02:00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