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L'expédition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vous confirmons que votre commande a été expédiée aujourd'hui et devrait vous parvenir dans les prochains jours. Nous vous remercions pour votre confiance et nous restons à votre disposition pour tout renseignement complémentaire.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L'expédition</dc:title>
  <dc:description>Trouvez un modèle de lettre d’expédition clair et professionnel pour accompagner vos envois en toute simplicité.</dc:description>
  <dc:subject>Modèle de lettre personnalisée</dc:subject>
  <cp:keywords>lettre d'expédition</cp:keywords>
  <cp:category/>
  <cp:lastModifiedBy/>
  <dcterms:created xsi:type="dcterms:W3CDTF">2026-10-08T23:44:21+02:00</dcterms:created>
  <dcterms:modified xsi:type="dcterms:W3CDTF">2026-10-08T23:44:21+02:00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