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L'expédition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votre commande a été expédiée aujourd'hui. Vous devriez recevoir votre colis dans les prochains jours.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Merci encore pour votre commande et j'espère que vous apprécierez votre achat.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L'expédition</dc:title>
  <dc:description>Trouvez un modèle de lettre d’expédition clair et professionnel pour accompagner vos envois en toute simplicité.</dc:description>
  <dc:subject>Modèle de lettre personnalisée</dc:subject>
  <cp:keywords>lettre d'expédition</cp:keywords>
  <cp:category/>
  <cp:lastModifiedBy/>
  <dcterms:created xsi:type="dcterms:W3CDTF">2026-01-07T04:21:55+01:00</dcterms:created>
  <dcterms:modified xsi:type="dcterms:W3CDTF">2026-01-07T04:21:55+01:00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