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te présenter mes excuses pour [ce que vous avez fait de mal]. Je sais que j'ai commis une erreur et je veux que tu saches que je regrette profondément mon comportement.</w:t>
      </w:r>
    </w:p>
    <w:p>
      <w:pPr>
        <w:pStyle w:val="contentStyle"/>
      </w:pPr>
      <w:r>
        <w:rPr>
          <w:rStyle w:val="contentFont"/>
        </w:rPr>
        <w:t xml:space="preserve">Je suis reconnaissant pour ton amitié et j'espère que tu pourras me pardonner. Si tu as besoin de parler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Je te remercie de ta compréhension.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2026-01-07T05:55:04+01:00</dcterms:created>
  <dcterms:modified xsi:type="dcterms:W3CDTF">2026-01-07T05:55:04+01:00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