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te présenter mes excuses pour [ce que vous avez fait de mal]. Je sais que j'ai commis une erreur et je veux que tu saches que je regrette profondément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