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d'excuse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m'excuser pour mon retard [expliquer la raison] hier soir. Je suis conscient que cela a dû être frustrant pour toi d'attendre et je suis vraiment désolé de ne pas avoir été là à temps. J'espère que tu pourras accepter mes excuses et que nous pourrons nous voir bientôt.</w:t>
      </w:r>
    </w:p>
    <w:p>
      <w:pPr>
        <w:pStyle w:val="contentStyle"/>
      </w:pPr>
      <w:r>
        <w:rPr>
          <w:rStyle w:val="contentFont"/>
        </w:rPr>
        <w:t xml:space="preserve">Avec tout mon respect,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d'excuse</dc:title>
  <dc:description>Découvrez un modèle de lettre d'excuse clair et efficace pour présenter vos regrets avec sincérité dans un cadre personnel ou professionnel.</dc:description>
  <dc:subject>Modèle de lettre personnalisée</dc:subject>
  <cp:keywords>lettre d'excuse</cp:keywords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