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m'excuser pour mon retard [expliquer la raison] hier soir. Je suis conscient que cela a dû être frustrant pour toi d'attendre et je suis vraiment désolé de ne pas avoir été là à temps. J'espère que tu pourras accepter mes excuses et que nous pourrons nous voir bientôt.</w:t>
      </w:r>
    </w:p>
    <w:p>
      <w:pPr>
        <w:pStyle w:val="contentStyle"/>
      </w:pPr>
      <w:r>
        <w:rPr>
          <w:rStyle w:val="contentFont"/>
        </w:rPr>
        <w:t xml:space="preserve">Avec tout mon respect,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2026-01-07T05:55:03+01:00</dcterms:created>
  <dcterms:modified xsi:type="dcterms:W3CDTF">2026-01-07T05:55:03+01:00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