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d'excuse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te présenter mes plus sincères excuses pour mon comportement [expliquer la situation] hier soir. Je me rends compte que j'ai été [insensible/irrespectueux/impoli] et je regrette vraiment mes paroles. Je suis vraiment désolé d'avoir gâché notre soirée et j'espère que tu pourras me pardonner.</w:t>
      </w:r>
    </w:p>
    <w:p>
      <w:pPr>
        <w:pStyle w:val="contentStyle"/>
      </w:pPr>
      <w:r>
        <w:rPr>
          <w:rStyle w:val="contentFont"/>
        </w:rPr>
        <w:t xml:space="preserve">Avec tout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d'excuse</dc:title>
  <dc:description>Découvrez un modèle de lettre d'excuse clair et efficace pour présenter vos regrets avec sincérité dans un cadre personnel ou professionnel.</dc:description>
  <dc:subject>Modèle de lettre personnalisée</dc:subject>
  <cp:keywords>lettre d'excuse</cp:keywords>
  <cp:category/>
  <cp:lastModifiedBy/>
  <dcterms:created xsi:type="dcterms:W3CDTF">2026-10-08T23:44:20+02:00</dcterms:created>
  <dcterms:modified xsi:type="dcterms:W3CDTF">2026-10-08T23:44:20+02:00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