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Excuse à 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à vous présenter mes plus sincères excuses pour l'incident survenu lors de votre dernière commande. Nous sommes profondément désolés que les produits reçus ne correspondent pas à vos attentes et nous comprenons votre frustration.</w:t>
      </w:r>
    </w:p>
    <w:p>
      <w:pPr>
        <w:pStyle w:val="contentStyle"/>
      </w:pPr>
      <w:r>
        <w:rPr>
          <w:rStyle w:val="contentFont"/>
        </w:rPr>
        <w:t xml:space="preserve">Nous avons pris des mesures immédiates pour éviter que cela ne se reproduise à l'avenir et nous espérons avoir l'occasion de vous offrir une expérience de qualité supérieure lors de votre prochaine commande. Veuillez accepter nos plus sincères excuses pour tout inconvénient causé.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Excuse à un client</dc:title>
  <dc:description>Découvrez un modèle de lettre d'excuse à un client clair et professionnel pour regagner sa confiance après une erreur ou un malentendu.</dc:description>
  <dc:subject>Modèle de lettre personnalisée</dc:subject>
  <cp:keywords>lettre d'excuse à un client</cp:keywords>
  <cp:category/>
  <cp:lastModifiedBy/>
  <dcterms:created xsi:type="dcterms:W3CDTF">2026-08-19T18:24:03+02:00</dcterms:created>
  <dcterms:modified xsi:type="dcterms:W3CDTF">2026-08-19T18:24:03+02:00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