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présenter mes sincères excuses pour le problème que vous avez rencontré avec [produit/service]. Je suis vraiment désolé pour tout le désagrément que cela a pu causer et je veux m'assurer que vous êtes satisfait de la solution que nous avons trouvée. Si vous avez besoin de quoi que ce soit d'autre,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donnerez une nouvelle chance à notre entreprise.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Découvrez un modèle de lettre d'excuse à un client clair et professionnel pour regagner sa confiance après une erreur ou un malentendu.</dc:description>
  <dc:subject>Modèle de lettre personnalisée</dc:subject>
  <cp:keywords>lettre d'excuse à un client</cp:keywords>
  <cp:category/>
  <cp:lastModifiedBy/>
  <dcterms:created xsi:type="dcterms:W3CDTF">2026-10-03T21:43:16+02:00</dcterms:created>
  <dcterms:modified xsi:type="dcterms:W3CDTF">2026-10-03T21:43:16+02:00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