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mes excuses pour le [problème/incident] qui s'est produit. Je suis sincèrement désolé pour la gêne que cela a pu vous causer.</w:t>
      </w:r>
    </w:p>
    <w:p>
      <w:pPr>
        <w:pStyle w:val="contentStyle"/>
      </w:pPr>
      <w:r>
        <w:rPr>
          <w:rStyle w:val="contentFont"/>
        </w:rPr>
        <w:t xml:space="preserve">Nous prenons cet incident très au sérieux et nous faisons tout notre possible pour empêcher que cela ne se reproduise à l'avenir. Si vous avez des questions ou des préoccupations, n'hésitez pas à me contacter. Je suis là pour vous aider et pour résoudre tout problème que vous pourriez avoir.</w:t>
      </w:r>
    </w:p>
    <w:p>
      <w:pPr>
        <w:pStyle w:val="contentStyle"/>
      </w:pPr>
      <w:r>
        <w:rPr>
          <w:rStyle w:val="contentFont"/>
        </w:rPr>
        <w:t xml:space="preserve">Encore une fois, je vous présente mes excuses pour tout inconvénient causé.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</dc:title>
  <dc:description>Découvrez un modèle de lettre d'excuse à un client clair et professionnel pour regagner sa confiance après une erreur ou un malentendu.</dc:description>
  <dc:subject>Modèle de lettre personnalisée</dc:subject>
  <cp:keywords>lettre d'excuse à un client</cp:keywords>
  <cp:category/>
  <cp:lastModifiedBy/>
  <dcterms:created xsi:type="dcterms:W3CDTF">2026-08-19T18:24:06+02:00</dcterms:created>
  <dcterms:modified xsi:type="dcterms:W3CDTF">2026-08-19T18:24:06+02:00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