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Désignation d'un avocat</w:t>
      </w:r>
    </w:p>
    <w:p>
      <w:pPr>
        <w:pStyle w:val="contentStyle"/>
      </w:pPr>
      <w:r>
        <w:rPr>
          <w:rStyle w:val="contentFont"/>
        </w:rPr>
        <w:t xml:space="preserve">Objet : Désignation d'avocat</w:t>
      </w:r>
    </w:p>
    <w:p>
      <w:pPr>
        <w:pStyle w:val="contentStyle"/>
      </w:pPr>
      <w:r>
        <w:rPr>
          <w:rStyle w:val="contentFont"/>
        </w:rPr>
        <w:t xml:space="preserve">Madame, Monsieur,</w:t>
      </w:r>
    </w:p>
    <w:p>
      <w:pPr>
        <w:pStyle w:val="contentStyle"/>
      </w:pPr>
      <w:r>
        <w:rPr>
          <w:rStyle w:val="contentFont"/>
        </w:rPr>
        <w:t xml:space="preserve">Je vous informe par la présente que j'ai décidé de désigner Maître [Nom et Prénom de l'avocat], inscrit au Barreau de [ville] et exerçant au [adresse complète du cabinet], pour assurer ma représentation et la défense de mes intérêts dans le cadre de [préciser la nature de l'affaire : litige, procédure judiciaire, contentieux, négociation, etc.].</w:t>
      </w:r>
    </w:p>
    <w:p>
      <w:pPr>
        <w:pStyle w:val="contentStyle"/>
      </w:pPr>
      <w:r>
        <w:rPr>
          <w:rStyle w:val="contentFont"/>
        </w:rPr>
        <w:t xml:space="preserve">Cette désignation entre en vigueur à compter du [date]. Elle couvre tous les actes de procédure, démarches et représentations requis pour protéger mes droits. Maître [Nom] dispose de tous pouvoirs pour agir en mon nom, réaliser toutes formalités nécessaires, signer tous documents utiles, comparaître devant toutes juridictions compétentes et accomplir toutes diligences qu'il estimera appropriées pour la gestion de ce dossier.</w:t>
      </w:r>
    </w:p>
    <w:p>
      <w:pPr>
        <w:pStyle w:val="contentStyle"/>
      </w:pPr>
      <w:r>
        <w:rPr>
          <w:rStyle w:val="contentFont"/>
        </w:rPr>
        <w:t xml:space="preserve">Je vous demande de prendre acte de cette désignation et de transmettre désormais toute correspondance concernant cette affaire directement à mon conseil aux coordonnées mentionnées ci-dessus. Toute communication ou notification devra lui être adressée, conformément aux dispositions légales en vigueur. Je vous remercie également de bien vouloir lui faire parvenir l'ensemble des pièces et documents nécessaires à l'instruction du dossier.</w:t>
      </w:r>
    </w:p>
    <w:p>
      <w:pPr>
        <w:pStyle w:val="contentStyle"/>
      </w:pPr>
      <w:r>
        <w:rPr>
          <w:rStyle w:val="contentFont"/>
        </w:rPr>
        <w:t xml:space="preserve">Dans l'attente de votre accusé de réception,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de la procuration établie au profit de Maître [Nom de l'avocat]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Désignation d'un avocat</dc:title>
  <dc:description>Trouvez un modèle clair et efficace pour désigner officiellement votre avocat dans le cadre d’une procédure juridique ou d’un mandat spécifique.</dc:description>
  <dc:subject>Modèle de lettre personnalisée</dc:subject>
  <cp:keywords>lettre désignation avocat</cp:keywords>
  <cp:category/>
  <cp:lastModifiedBy/>
  <dcterms:created xsi:type="dcterms:W3CDTF">2026-10-04T17:54:45+02:00</dcterms:created>
  <dcterms:modified xsi:type="dcterms:W3CDTF">2026-10-04T17:54:45+02:00</dcterms:modified>
</cp:coreProperties>
</file>

<file path=docProps/custom.xml><?xml version="1.0" encoding="utf-8"?>
<Properties xmlns="http://schemas.openxmlformats.org/officeDocument/2006/custom-properties" xmlns:vt="http://schemas.openxmlformats.org/officeDocument/2006/docPropsVTypes"/>
</file>