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Désignation d'un avocat</w:t>
      </w:r>
    </w:p>
    <w:p>
      <w:pPr>
        <w:pStyle w:val="contentStyle"/>
      </w:pPr>
      <w:r>
        <w:rPr>
          <w:rStyle w:val="contentFont"/>
        </w:rPr>
        <w:t xml:space="preserve">Objet : Désignation d'avocat</w:t>
      </w:r>
    </w:p>
    <w:p>
      <w:pPr>
        <w:pStyle w:val="contentStyle"/>
      </w:pPr>
      <w:r>
        <w:rPr>
          <w:rStyle w:val="contentFont"/>
        </w:rPr>
        <w:t xml:space="preserve">Madame, Monsieur,</w:t>
      </w:r>
    </w:p>
    <w:p>
      <w:pPr>
        <w:pStyle w:val="contentStyle"/>
      </w:pPr>
      <w:r>
        <w:rPr>
          <w:rStyle w:val="contentFont"/>
        </w:rPr>
        <w:t xml:space="preserve">Par la présente, je vous informe de ma décision de désigner Maître [Nom et Prénom de l'avocat], inscrit au Barreau de [ville], dont le cabinet est situé au [adresse complète du cabinet], en qualité d'avocat pour me représenter et défendre mes intérêts dans le cadre de [préciser la nature de l'affaire : litige, procédure judiciaire, contentieux, négociation, etc.].</w:t>
      </w:r>
    </w:p>
    <w:p>
      <w:pPr>
        <w:pStyle w:val="contentStyle"/>
      </w:pPr>
      <w:r>
        <w:rPr>
          <w:rStyle w:val="contentFont"/>
        </w:rPr>
        <w:t xml:space="preserve">Cette désignation prend effet à compter du [date] et couvre l'ensemble des actes de procédure, démarches et représentations nécessaires à la défense de mes droits. Maître [Nom] dispose ainsi de tous pouvoirs pour agir en mon nom, accomplir toutes formalités utiles, signer tous documents, comparaître devant toutes juridictions compétentes et, plus généralement, effectuer toutes diligences qu'il jugera opportunes dans le cadre de ce dossier.</w:t>
      </w:r>
    </w:p>
    <w:p>
      <w:pPr>
        <w:pStyle w:val="contentStyle"/>
      </w:pPr>
      <w:r>
        <w:rPr>
          <w:rStyle w:val="contentFont"/>
        </w:rPr>
        <w:t xml:space="preserve">Je vous prie de bien vouloir prendre acte de cette désignation et d'adresser désormais toute correspondance relative à cette affaire directement à mon conseil aux coordonnées susmentionnées. Toute communication ou notification devra lui être transmise, conformément aux dispositions légales en vigueur.</w:t>
      </w:r>
    </w:p>
    <w:p>
      <w:pPr>
        <w:pStyle w:val="contentStyle"/>
      </w:pPr>
      <w:r>
        <w:rPr>
          <w:rStyle w:val="contentFont"/>
        </w:rPr>
        <w:t xml:space="preserve">Je vous saurais gré de bien vouloir accuser réception de la présente et de transmettre à mon avocat l'ensemble des pièces et documents nécessaires à la bonne compréhension du dossier.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procuration établie au profit de Maître [Nom de l'avocat]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Désignation d'un avocat</dc:title>
  <dc:description>Trouvez un modèle clair et efficace pour désigner officiellement votre avocat dans le cadre d’une procédure juridique ou d’un mandat spécifique.</dc:description>
  <dc:subject>Modèle de lettre personnalisée</dc:subject>
  <cp:keywords>lettre désignation avocat</cp:keywords>
  <cp:category/>
  <cp:lastModifiedBy/>
  <dcterms:created xsi:type="dcterms:W3CDTF">2026-04-06T09:52:54+02:00</dcterms:created>
  <dcterms:modified xsi:type="dcterms:W3CDTF">2026-04-06T09:52:54+02:00</dcterms:modified>
</cp:coreProperties>
</file>

<file path=docProps/custom.xml><?xml version="1.0" encoding="utf-8"?>
<Properties xmlns="http://schemas.openxmlformats.org/officeDocument/2006/custom-properties" xmlns:vt="http://schemas.openxmlformats.org/officeDocument/2006/docPropsVTypes"/>
</file>