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[intitulé du poste] au sein de [nom de l'entreprise], que j'occupe depuis le [date d'embauche].</w:t>
      </w:r>
    </w:p>
    <w:p>
      <w:pPr>
        <w:pStyle w:val="contentStyle"/>
      </w:pPr>
      <w:r>
        <w:rPr>
          <w:rStyle w:val="contentFont"/>
        </w:rPr>
        <w:t xml:space="preserve">Conformément aux dispositions de mon contrat de travail et aux conventions collectives applicables, je m'engage à respecter un préavis de [durée du préavis]. Ainsi, mon dernier jour de travail effectif sera le [date de fin de préavis]. Je reste naturellement à votre disposition durant cette période pour assurer la transmission de mes dossiers en cours et faciliter la transition avec mon successeur.</w:t>
      </w:r>
    </w:p>
    <w:p>
      <w:pPr>
        <w:pStyle w:val="contentStyle"/>
      </w:pPr>
      <w:r>
        <w:rPr>
          <w:rStyle w:val="contentFont"/>
        </w:rPr>
        <w:t xml:space="preserve">Cette décision, mûrement réfléchie, s'inscrit dans le cadre de mon évolution professionnelle personnelle. Je tiens à vous remercier pour la confiance que vous m'avez accordée ainsi que pour les opportunités de développement professionnel dont j'ai pu bénéficier au cours de ma collaboration avec votre entreprise.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ensemble des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[Date de remise en main propre]</w:t>
      </w:r>
    </w:p>
    <w:p>
      <w:pPr>
        <w:pStyle w:val="contentStyle"/>
      </w:pPr>
      <w:r>
        <w:rPr>
          <w:rStyle w:val="contentFont"/>
        </w:rPr>
        <w:t xml:space="preserve">Mention : Remis en main propre le [date] à [heure]</w:t>
      </w:r>
    </w:p>
    <w:p>
      <w:pPr>
        <w:pStyle w:val="contentStyle"/>
      </w:pPr>
      <w:r>
        <w:rPr>
          <w:rStyle w:val="contentFont"/>
        </w:rPr>
        <w:t xml:space="preserve">Nom du destinataire : [nom de la personne ayant reçu la lettre]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dc:title>
  <dc:description>Modèle de lettre de démission à remettre en main propre, clair et prêt à l'emploi pour quitter votre poste avec professionnalisme.</dc:description>
  <dc:subject>Modèle de lettre personnalisée</dc:subject>
  <cp:keywords>lettre démission remise en main propre</cp:keywords>
  <cp:category/>
  <cp:lastModifiedBy/>
  <dcterms:created xsi:type="dcterms:W3CDTF">2026-04-06T10:59:09+02:00</dcterms:created>
  <dcterms:modified xsi:type="dcterms:W3CDTF">2026-04-06T10:59:09+02:00</dcterms:modified>
</cp:coreProperties>
</file>

<file path=docProps/custom.xml><?xml version="1.0" encoding="utf-8"?>
<Properties xmlns="http://schemas.openxmlformats.org/officeDocument/2006/custom-properties" xmlns:vt="http://schemas.openxmlformats.org/officeDocument/2006/docPropsVTypes"/>
</file>