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Démission, congés payés et préavis</w:t>
      </w:r>
    </w:p>
    <w:p>
      <w:pPr>
        <w:pStyle w:val="contentStyle"/>
      </w:pPr>
      <w:r>
        <w:rPr>
          <w:rStyle w:val="contentFont"/>
        </w:rPr>
        <w:t xml:space="preserve">Objet : Démission avec prise de congés payés pendant le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Conformément aux dispositions de mon contrat de travail et aux dispositions conventionnelles applicables, je respecterai un préavis de [durée du préavis].</w:t>
      </w:r>
    </w:p>
    <w:p>
      <w:pPr>
        <w:pStyle w:val="contentStyle"/>
      </w:pPr>
      <w:r>
        <w:rPr>
          <w:rStyle w:val="contentFont"/>
        </w:rPr>
        <w:t xml:space="preserve">Mon dernier jour de travail effectif sera donc le [date de fin de préavis]. Je tiens à préciser que je souhaite utiliser mes congés payés acquis et non pris durant la période de préavis. À ce jour, je dispose de [nombre de jours] jours de congés payés restants. Je sollicite donc la possibilité de prendre ces congés à compter du [date de début des congés], ce qui portera la date effective de fin de mon contrat de travail au [date de fin de contrat].</w:t>
      </w:r>
    </w:p>
    <w:p>
      <w:pPr>
        <w:pStyle w:val="contentStyle"/>
      </w:pPr>
      <w:r>
        <w:rPr>
          <w:rStyle w:val="contentFont"/>
        </w:rPr>
        <w:t xml:space="preserve">Je reste naturellement à votre disposition pour assurer la transmission de mes dossiers en cours et faciliter la transition avec mon successeur. Je m'engage à effectuer le travail nécessaire durant la période précédant ma prise de congés afin de garantir la continuité du service.</w:t>
      </w:r>
    </w:p>
    <w:p>
      <w:pPr>
        <w:pStyle w:val="contentStyle"/>
      </w:pPr>
      <w:r>
        <w:rPr>
          <w:rStyle w:val="contentFont"/>
        </w:rPr>
        <w:t xml:space="preserve">Je vous remercie pour la confiance que vous m'avez accordée durant ces [durée] années passées au sein de votre société, ainsi que pour les compétences professionnelles que j'ai pu développer à vos côtés.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Démission, congés payés et préavis</dc:title>
  <dc:description>Modèle de lettre de démission incluant la prise de congés payés et le respect du préavis, clair et conforme au droit du travail.</dc:description>
  <dc:subject>Modèle de lettre personnalisée</dc:subject>
  <cp:keywords>lettre démission congés payés préavis</cp:keywords>
  <cp:category/>
  <cp:lastModifiedBy/>
  <dcterms:created xsi:type="dcterms:W3CDTF">2026-08-20T07:30:44+02:00</dcterms:created>
  <dcterms:modified xsi:type="dcterms:W3CDTF">2026-08-20T07:30:44+02:00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