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 dans la fonction publique</w:t>
      </w:r>
    </w:p>
    <w:p>
      <w:pPr>
        <w:pStyle w:val="contentStyle"/>
      </w:pPr>
      <w:r>
        <w:rPr>
          <w:rStyle w:val="contentFont"/>
        </w:rPr>
        <w:t xml:space="preserve">Objet : Demande d'autorisation de télétravail</w:t>
      </w:r>
    </w:p>
    <w:p>
      <w:pPr>
        <w:pStyle w:val="contentStyle"/>
      </w:pPr>
      <w:r>
        <w:rPr>
          <w:rStyle w:val="contentFont"/>
        </w:rPr>
        <w:t xml:space="preserve">Madame, Monsieur [le/la Directeur/Directrice] ou [Titre du supérieur hiérarchique],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en télétravail conformément aux dispositions du décret n°2016-151 du 11 février 2016 relatif aux conditions et modalités de mise en œuvre du télétravail dans la fonction publique et dans la magistrature, modifié par le décret n°2020-524 du 5 mai 2020.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service], j'estime que mes missions sont compatibles avec une organisation en télétravail. En effet, mes activités principales comprennent [description succincte des tâches : rédaction de rapports, traitement de dossiers, gestion administrative, etc.], lesquelles peuvent être réalisées à distance sans altérer la qualité du service public ni le bon fonctionnement du service.</w:t>
      </w:r>
    </w:p>
    <w:p>
      <w:pPr>
        <w:pStyle w:val="contentStyle"/>
      </w:pPr>
      <w:r>
        <w:rPr>
          <w:rStyle w:val="contentFont"/>
        </w:rPr>
        <w:t xml:space="preserve">Je souhaiterais bénéficier du télétravail à raison de [nombre] jour(s) par semaine, idéalement le(s) [jour(s) souhaité(s)]. Mon domicile dispose d'un espace de travail adapté ainsi que d'une connexion internet à haut débit permettant d'assurer la continuité de mes missions dans des conditions optimales. Je m'engage à rester joignable durant mes horaires de travail habituels et à me conformer aux règles de confidentialité et de sécurité des données applicables.</w:t>
      </w:r>
    </w:p>
    <w:p>
      <w:pPr>
        <w:pStyle w:val="contentStyle"/>
      </w:pPr>
      <w:r>
        <w:rPr>
          <w:rStyle w:val="contentFont"/>
        </w:rPr>
        <w:t xml:space="preserve">Cette organisation me permettrait de concilier vie professionnelle et vie personnelle tout en maintenant mon engagement et ma disponibilité envers le service. Je suis naturellement disposé(e) à adapter cette demande selon les nécessités du service et les contraintes organisationnelles.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entretien afin d'échanger sur les modalités pratiques de mise en œuvre de ce télétravail et vous présenter plus en détail mon projet d'organisation.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[le/la Directeur/Directrice],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 et grade]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 dans la fonction publique</dc:title>
  <dc:description>Modèle de lettre clair et efficace pour formuler une demande de télétravail dans la fonction publique, conforme aux démarches administratives.</dc:description>
  <dc:subject>Modèle de lettre personnalisée</dc:subject>
  <cp:keywords>lettre demande télétravail fonction publique</cp:keywords>
  <cp:category/>
  <cp:lastModifiedBy/>
  <dcterms:created xsi:type="dcterms:W3CDTF">2026-04-06T09:27:49+02:00</dcterms:created>
  <dcterms:modified xsi:type="dcterms:W3CDTF">2026-04-06T09:27:49+02:00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