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l'engagement d'une procédure de rupture conventionnelle de mon contrat de travail, en application des articles L. 1237-11 et suivants du Code du travail.</w:t>
      </w:r>
    </w:p>
    <w:p>
      <w:pPr>
        <w:pStyle w:val="contentStyle"/>
      </w:pPr>
      <w:r>
        <w:rPr>
          <w:rStyle w:val="contentFont"/>
        </w:rPr>
        <w:t xml:space="preserve">Occupant actuellement le poste de [intitulé du poste] au sein de votre société depuis le [date d'embauche], je souhaiterais entamer avec vous un échange constructif en vue d'envisager une séparation à l'amiable dans des conditions optimales pour chacun. Cette initiative résulte d'une réflexion personnelle et professionnelle approfondie, et je suis persuadé(e) qu'une rupture conventionnelle représenterait une solution équitable et respectueuse de nos intérêts respectifs.</w:t>
      </w:r>
    </w:p>
    <w:p>
      <w:pPr>
        <w:pStyle w:val="contentStyle"/>
      </w:pPr>
      <w:r>
        <w:rPr>
          <w:rStyle w:val="contentFont"/>
        </w:rPr>
        <w:t xml:space="preserve">Je reste pleinement disponible pour organiser un ou plusieurs entretiens, conformément à la procédure légale en vigueur, afin de discuter ensemble des modalités de cette séparation : date de départ souhaitée, montant de l'indemnité spécifique de rupture conventionnelle et conditions concrètes de mon départ. Je suis disposé(e) à dialoguer et demeure à votre écoute pour parvenir à un accord mutuellement satisfaisant.</w:t>
      </w:r>
    </w:p>
    <w:p>
      <w:pPr>
        <w:pStyle w:val="contentStyle"/>
      </w:pPr>
      <w:r>
        <w:rPr>
          <w:rStyle w:val="contentFont"/>
        </w:rPr>
        <w:t xml:space="preserve">Je vous rappelle qu'une rupture conventionnelle permet une séparation consensuelle ouvrant droit aux allocations chômage, sous réserve de l'homologation par la DREETS et du respect d'un délai de rétractation de quinze jours calendaires pour chaque partie.</w:t>
      </w:r>
    </w:p>
    <w:p>
      <w:pPr>
        <w:pStyle w:val="contentStyle"/>
      </w:pPr>
      <w:r>
        <w:rPr>
          <w:rStyle w:val="contentFont"/>
        </w:rPr>
        <w:t xml:space="preserve">Dans l'attente de votre réponse,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dc:title>
  <dc:description>Trouvez un modèle clair et efficace pour rédiger votre lettre de demande de rupture conventionnelle à votre employeur.</dc:description>
  <dc:subject>Modèle de lettre personnalisée</dc:subject>
  <cp:keywords>lettre demande rupture conventionnelle</cp:keywords>
  <cp:category/>
  <cp:lastModifiedBy/>
  <dcterms:created xsi:type="dcterms:W3CDTF">2026-05-22T22:30:51+02:00</dcterms:created>
  <dcterms:modified xsi:type="dcterms:W3CDTF">2026-05-22T22:30:51+02:00</dcterms:modified>
</cp:coreProperties>
</file>

<file path=docProps/custom.xml><?xml version="1.0" encoding="utf-8"?>
<Properties xmlns="http://schemas.openxmlformats.org/officeDocument/2006/custom-properties" xmlns:vt="http://schemas.openxmlformats.org/officeDocument/2006/docPropsVTypes"/>
</file>