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d'une immersion professionnelle</w:t>
      </w:r>
    </w:p>
    <w:p>
      <w:pPr>
        <w:pStyle w:val="contentStyle"/>
      </w:pPr>
      <w:r>
        <w:rPr>
          <w:rStyle w:val="contentFont"/>
        </w:rPr>
        <w:t xml:space="preserve">Objet : Demande d'immersion professionnelle</w:t>
      </w:r>
    </w:p>
    <w:p>
      <w:pPr>
        <w:pStyle w:val="contentStyle"/>
      </w:pPr>
      <w:r>
        <w:rPr>
          <w:rStyle w:val="contentFont"/>
        </w:rPr>
        <w:t xml:space="preserve">Madame, Monsieur,</w:t>
      </w:r>
    </w:p>
    <w:p>
      <w:pPr>
        <w:pStyle w:val="contentStyle"/>
      </w:pPr>
      <w:r>
        <w:rPr>
          <w:rStyle w:val="contentFont"/>
        </w:rPr>
        <w:t xml:space="preserve">Par la présente, je souhaite vous solliciter pour effectuer une période d'immersion professionnelle au sein de votre structure, afin de découvrir le métier de [intitulé du métier] et d'affiner mon projet d'orientation.</w:t>
      </w:r>
    </w:p>
    <w:p>
      <w:pPr>
        <w:pStyle w:val="contentStyle"/>
      </w:pPr>
      <w:r>
        <w:rPr>
          <w:rStyle w:val="contentFont"/>
        </w:rPr>
        <w:t xml:space="preserve">Étant [statut : demandeur d'emploi/en reconversion professionnelle/étudiant], je désire valider mon projet professionnel en appréhendant de manière concrète les réalités du métier et l'environnement de travail propre à votre secteur. Votre entreprise, particulièrement reconnue pour [mentionner un aspect spécifique de l'entreprise], constitue à mes yeux une occasion privilégiée d'observer les pratiques du métier et de mieux cerner les compétences nécessaires à son exercice.</w:t>
      </w:r>
    </w:p>
    <w:p>
      <w:pPr>
        <w:pStyle w:val="contentStyle"/>
      </w:pPr>
      <w:r>
        <w:rPr>
          <w:rStyle w:val="contentFont"/>
        </w:rPr>
        <w:t xml:space="preserve">D'une durée de [nombre de jours/semaines], cette immersion professionnelle me donnerait l'opportunité d'observer les activités quotidiennes, de saisir l'organisation du travail et d'échanger avec les professionnels en poste. Je m'engage naturellement à respecter l'intégralité des règles et consignes appliquées dans votre établissement, et à observer la plus grande discrétion concernant les informations confidentielles. Cette démarche prendra la forme d'une Période de Mise en Situation en Milieu Professionnel (PMSMP), encadrée par une convention tripartite signée entre votre entreprise, [Pôle emploi/la Mission locale/le prescripteur] et moi-même.</w:t>
      </w:r>
    </w:p>
    <w:p>
      <w:pPr>
        <w:pStyle w:val="contentStyle"/>
      </w:pPr>
      <w:r>
        <w:rPr>
          <w:rStyle w:val="contentFont"/>
        </w:rPr>
        <w:t xml:space="preserve">Je me tiens à votre disposition pour un entretien, durant lequel je pourrais vous exposer plus précisément ma démarche et discuter des modalités pratiques. Mon curriculum vitae, joint à ce courrier, vous apportera des informations complémentaires sur mon parcours.</w:t>
      </w:r>
    </w:p>
    <w:p>
      <w:pPr>
        <w:pStyle w:val="contentStyle"/>
      </w:pPr>
      <w:r>
        <w:rPr>
          <w:rStyle w:val="contentFont"/>
        </w:rPr>
        <w:t xml:space="preserve">Dans l'espoir d'une réponse positive,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d'une immersion professionnelle</dc:title>
  <dc:description>Modèle de lettre clair et efficace pour demander une immersion professionnelle auprès d'une entreprise ou d'une organisation.</dc:description>
  <dc:subject>Modèle de lettre personnalisée</dc:subject>
  <cp:keywords>lettre demande immersion professionnelle</cp:keywords>
  <cp:category/>
  <cp:lastModifiedBy/>
  <dcterms:created xsi:type="dcterms:W3CDTF">2026-01-07T05:43:56+01:00</dcterms:created>
  <dcterms:modified xsi:type="dcterms:W3CDTF">2026-01-07T05:43:56+01:00</dcterms:modified>
</cp:coreProperties>
</file>

<file path=docProps/custom.xml><?xml version="1.0" encoding="utf-8"?>
<Properties xmlns="http://schemas.openxmlformats.org/officeDocument/2006/custom-properties" xmlns:vt="http://schemas.openxmlformats.org/officeDocument/2006/docPropsVTypes"/>
</file>