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amiable</w:t>
      </w:r>
    </w:p>
    <w:p>
      <w:pPr>
        <w:pStyle w:val="contentStyle"/>
      </w:pPr>
      <w:r>
        <w:rPr>
          <w:rStyle w:val="contentFont"/>
        </w:rPr>
        <w:t xml:space="preserve">Objet : Demande d'indemnisation amiable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indemnisation amiable concernant le préjudice dont j'ai été victime en date du [date de l'incident]. Il s'agit de [décrire brièvement la nature de l'incident : accident, dommage matériel, préjudice corporel, etc.].</w:t>
      </w:r>
    </w:p>
    <w:p>
      <w:pPr>
        <w:pStyle w:val="contentStyle"/>
      </w:pPr>
      <w:r>
        <w:rPr>
          <w:rStyle w:val="contentFont"/>
        </w:rPr>
        <w:t xml:space="preserve">Les faits se sont déroulés de la manière suivante : [expliquer les faits de manière factuelle et chronologique]. Cet événement m'a causé [préciser la nature du préjudice : dommages matériels, corporels, financiers, etc.]. Je suis en mesure de fournir l'ensemble des pièces justificatives attestant de la réalité et de l'ampleur du préjudice subi, incluant notamment [mentionner les documents : constat amiable, factures, certificats médicaux, photographies, témoignages, etc.].</w:t>
      </w:r>
    </w:p>
    <w:p>
      <w:pPr>
        <w:pStyle w:val="contentStyle"/>
      </w:pPr>
      <w:r>
        <w:rPr>
          <w:rStyle w:val="contentFont"/>
        </w:rPr>
        <w:t xml:space="preserve">En vertu des dispositions légales en vigueur et dans une volonté de résolution amiable, je vous demande de bien vouloir procéder à mon indemnisation pour un montant de [montant] euros. Cette somme reflète l'évaluation détaillée des préjudices subis, répartie ainsi : [préciser le détail des postes de préjudice et leur évaluation respective]. Je reste naturellement disponible pour vous communiquer les justificatifs nécessaires et discuter de cette évaluation si besoin.</w:t>
      </w:r>
    </w:p>
    <w:p>
      <w:pPr>
        <w:pStyle w:val="contentStyle"/>
      </w:pPr>
      <w:r>
        <w:rPr>
          <w:rStyle w:val="contentFont"/>
        </w:rPr>
        <w:t xml:space="preserve">Souhaitant favoriser un règlement amiable, je vous saurais gré de me communiquer votre réponse sous un délai de [nombre de jours, généralement 30 jours] suivant réception du présent courrier. En l'absence d'accord ou de retour de votre part dans ce délai, je serais dans l'obligation d'entreprendre les démarches contentieuses appropriées pour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amiable</dc:title>
  <dc:description>Modèle de lettre clair et efficace pour formuler une demande d’indemnisation amiable suite à un préjudice ou un litige.</dc:description>
  <dc:subject>Modèle de lettre personnalisée</dc:subject>
  <cp:keywords>lettre demande d'indemnisation amiable</cp:keywords>
  <cp:category/>
  <cp:lastModifiedBy/>
  <dcterms:created xsi:type="dcterms:W3CDTF">2025-11-21T09:22:39+01:00</dcterms:created>
  <dcterms:modified xsi:type="dcterms:W3CDTF">2025-11-21T09:22:39+01:00</dcterms:modified>
</cp:coreProperties>
</file>

<file path=docProps/custom.xml><?xml version="1.0" encoding="utf-8"?>
<Properties xmlns="http://schemas.openxmlformats.org/officeDocument/2006/custom-properties" xmlns:vt="http://schemas.openxmlformats.org/officeDocument/2006/docPropsVTypes"/>
</file>