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parcelle</w:t>
      </w:r>
    </w:p>
    <w:p>
      <w:pPr>
        <w:pStyle w:val="contentStyle"/>
      </w:pPr>
      <w:r>
        <w:rPr>
          <w:rStyle w:val="contentFont"/>
        </w:rPr>
        <w:t xml:space="preserve">Objet : Demande d'attribution d'une parcelle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d'obtenir l'attribution d'une parcelle située sur le territoire de [nom de la commune/du lotissement].</w:t>
      </w:r>
    </w:p>
    <w:p>
      <w:pPr>
        <w:pStyle w:val="contentStyle"/>
      </w:pPr>
      <w:r>
        <w:rPr>
          <w:rStyle w:val="contentFont"/>
        </w:rPr>
        <w:t xml:space="preserve">Je suis actuellement à la recherche d'un terrain pour [préciser le projet : construction d'une habitation principale, jardinage familial, installation d'une activité, etc.]. Après consultation du plan cadastral et des disponibilités foncières, j'ai identifié la parcelle cadastrée section [section] numéro [numéro], d'une superficie approximative de [superficie] m², qui correspond parfaitement à mes besoins et à mon projet.</w:t>
      </w:r>
    </w:p>
    <w:p>
      <w:pPr>
        <w:pStyle w:val="contentStyle"/>
      </w:pPr>
      <w:r>
        <w:rPr>
          <w:rStyle w:val="contentFont"/>
        </w:rPr>
        <w:t xml:space="preserve">Je m'engage à respecter l'ensemble des règles d'urbanisme en vigueur, notamment celles édictées par le Plan Local d'Urbanisme (PLU), ainsi que toutes les prescriptions techniques et réglementaires applicables. Mon projet s'inscrit dans une démarche respectueuse de l'environnement et du voisinage. Je suis disposé à fournir tous les documents nécessaires à l'instruction de ma demande, y compris les justificatifs de ma situation personnelle et financière, ainsi qu'une description détaillée de mon projet d'aménagement.</w:t>
      </w:r>
    </w:p>
    <w:p>
      <w:pPr>
        <w:pStyle w:val="contentStyle"/>
      </w:pPr>
      <w:r>
        <w:rPr>
          <w:rStyle w:val="contentFont"/>
        </w:rPr>
        <w:t xml:space="preserve">Je reste à votre entière disposition pour convenir d'un rendez-vous afin de vous présenter plus en détail mon projet et d'étudier ensemble les modalités d'acquisition ou de location de cette parcelle. Je suis également ouvert à toute proposition alternative que vous pourriez me soumettre concernant d'autres terrains disponibles répondant à mes critères.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parcelle</dc:title>
  <dc:description>Trouvez un modèle clair et efficace pour rédiger votre lettre de demande de parcelle auprès d'une mairie ou d'un propriétaire.</dc:description>
  <dc:subject>Modèle de lettre personnalisée</dc:subject>
  <cp:keywords>lettre demande de parcelle</cp:keywords>
  <cp:category/>
  <cp:lastModifiedBy/>
  <dcterms:created xsi:type="dcterms:W3CDTF">2025-11-21T09:21:08+01:00</dcterms:created>
  <dcterms:modified xsi:type="dcterms:W3CDTF">2025-11-21T09:21:08+01:00</dcterms:modified>
</cp:coreProperties>
</file>

<file path=docProps/custom.xml><?xml version="1.0" encoding="utf-8"?>
<Properties xmlns="http://schemas.openxmlformats.org/officeDocument/2006/custom-properties" xmlns:vt="http://schemas.openxmlformats.org/officeDocument/2006/docPropsVTypes"/>
</file>