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de versement d'un acompte concernant [préciser la nature du contrat ou de la prestation : travaux, fourniture de biens, prestation de services, etc.] dont nous avons convenu aux termes du [contrat/devis/bon de commande] n°[référence] du [date].</w:t>
      </w:r>
    </w:p>
    <w:p>
      <w:pPr>
        <w:pStyle w:val="contentStyle"/>
      </w:pPr>
      <w:r>
        <w:rPr>
          <w:rStyle w:val="contentFont"/>
        </w:rPr>
        <w:t xml:space="preserve">En accord avec les clauses de notre convention et les pratiques commerciales habituelles, je sollicite le règlement d'un acompte s'élevant à [montant en chiffres] euros ([montant en lettres] euros), correspondant à [pourcentage]% du montant global de la prestation estimé à [montant total] euros TTC. Ce paiement anticipé me donnera la possibilité d'engager les premières dépenses indispensables au bon déroulement de nos engagements, en particulier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tiens à préciser que cet acompte viendra en déduction du montant final à acquitter et qu'une facture d'acompte vous parviendra dès encaissement de votre paiement. Le solde restant dû sera exigible conformément aux modalités contractuelles prévues, à savoir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 versement de cet acompte sous un délai de [nombre de jours] jours suivant réception de ce courrier, me permettant ainsi d'entamer l'exécution de la prestation rapidement. Le paiement pourra s'effectuer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promptitude.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2025-11-21T09:19:23+01:00</dcterms:created>
  <dcterms:modified xsi:type="dcterms:W3CDTF">2025-11-21T09:19:23+01:00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