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</w:t>
      </w:r>
    </w:p>
    <w:p>
      <w:pPr>
        <w:pStyle w:val="contentStyle"/>
      </w:pPr>
      <w:r>
        <w:rPr>
          <w:rStyle w:val="contentFont"/>
        </w:rPr>
        <w:t xml:space="preserve">Objet : Déclaration de sinistre – Contrat n°[numéro de police]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pour déclarer un sinistre relatif à mon contrat d'assurance n°[numéro de police] que j'ai souscrit chez vous. En respect des conditions générales de mon contrat, je procède à cette déclaration dans les délais réglementaires imposés.</w:t>
      </w:r>
    </w:p>
    <w:p>
      <w:pPr>
        <w:pStyle w:val="contentStyle"/>
      </w:pPr>
      <w:r>
        <w:rPr>
          <w:rStyle w:val="contentFont"/>
        </w:rPr>
        <w:t xml:space="preserve">Les faits se sont déroulés le [date du sinistre] à [heure], situés au [adresse complète du lieu du sinistre]. La nature du sinistre est la suivante : [nature du sinistre : dégât des eaux, incendie, vol, bris de glace, accident de la circulation, etc.]. Voici le détail des circonstances : [description précise des faits et des circonstances de survenance du sinistre].</w:t>
      </w:r>
    </w:p>
    <w:p>
      <w:pPr>
        <w:pStyle w:val="contentStyle"/>
      </w:pPr>
      <w:r>
        <w:rPr>
          <w:rStyle w:val="contentFont"/>
        </w:rPr>
        <w:t xml:space="preserve">Les préjudices observés portent sur [description des biens endommagés ou des préjudices subis]. À titre provisoire, j'évalue les dégâts à environ [montant estimé] euros. Vous trouverez ci-joint les pièces justificatives nécessaires : [liste des documents joints : constat amiable, photographies, factures, devis de réparation, rapport de police ou de gendarmerie si applicable, certificat médical le cas échéant].</w:t>
      </w:r>
    </w:p>
    <w:p>
      <w:pPr>
        <w:pStyle w:val="contentStyle"/>
      </w:pPr>
      <w:r>
        <w:rPr>
          <w:rStyle w:val="contentFont"/>
        </w:rPr>
        <w:t xml:space="preserve">Je reste disponible pour vous fournir tout renseignement supplémentaire et pour recevoir votre expert. Merci de me préciser la marche à suivre ainsi que les coordonnées du gestionnaire qui traitera mon dossier. Je souhaiterais également être informé des modalités et délais d'indemnisation applicables.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[Numéro de contrat d'assurance]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</dc:title>
  <dc:description>Trouvez un modèle clair et efficace pour déclarer un sinistre à votre assurance et faciliter vos démarches administratives rapidement.</dc:description>
  <dc:subject>Modèle de lettre personnalisée</dc:subject>
  <cp:keywords>lettre déclaration de sinistre</cp:keywords>
  <cp:category/>
  <cp:lastModifiedBy/>
  <dcterms:created xsi:type="dcterms:W3CDTF">2026-01-07T05:52:49+01:00</dcterms:created>
  <dcterms:modified xsi:type="dcterms:W3CDTF">2026-01-07T05:52:49+01:00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