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Vente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contacte aujourd'hui pour vous présenter notre nouveau produit [nom du produit]. Nous sommes convaincus que ce produit répondra parfaitement à vos besoins et nous serons ravis de vous en dire plus. Si vous souhaitez en savoir plus ou si vous avez des questions, n'hésitez pas à nous contacter. Nous sommes impatients de travailler avec vous et de vous offrir les meilleures solutions possibles.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Vente</dc:title>
  <dc:description>Découvrez un modèle de lettre de vente clair et convaincant pour conclure vos transactions rapidement et efficacement.</dc:description>
  <dc:subject>Modèle de lettre personnalisée</dc:subject>
  <cp:keywords>lettre de vente</cp:keywords>
  <cp:category/>
  <cp:lastModifiedBy/>
  <dcterms:created xsi:type="dcterms:W3CDTF">2026-10-09T01:26:04+02:00</dcterms:created>
  <dcterms:modified xsi:type="dcterms:W3CDTF">2026-10-09T01:26:04+02:00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